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62BB24" w14:textId="6D10C9C0" w:rsidR="000C7C39" w:rsidRDefault="000C7C39">
      <w:pPr>
        <w:rPr>
          <w:sz w:val="28"/>
          <w:szCs w:val="28"/>
        </w:rPr>
      </w:pPr>
      <w:r w:rsidRPr="000C7C39">
        <w:rPr>
          <w:b/>
          <w:bCs/>
          <w:color w:val="EE0000"/>
          <w:sz w:val="28"/>
          <w:szCs w:val="28"/>
        </w:rPr>
        <w:t xml:space="preserve">                 LOAN MANAGEMENT SYSTEM DEMONSTRATION PROOFS</w:t>
      </w:r>
    </w:p>
    <w:p w14:paraId="28F4CDED" w14:textId="307D193A" w:rsidR="000614CB" w:rsidRPr="000614CB" w:rsidRDefault="000C7C39" w:rsidP="000614CB">
      <w:pPr>
        <w:rPr>
          <w:b/>
          <w:bCs/>
          <w:sz w:val="28"/>
          <w:szCs w:val="28"/>
        </w:rPr>
      </w:pPr>
      <w:r w:rsidRPr="000C7C39">
        <w:rPr>
          <w:sz w:val="28"/>
          <w:szCs w:val="28"/>
        </w:rPr>
        <w:t xml:space="preserve"> </w:t>
      </w:r>
      <w:r w:rsidR="000614CB" w:rsidRPr="000614CB">
        <w:rPr>
          <w:b/>
          <w:bCs/>
          <w:sz w:val="28"/>
          <w:szCs w:val="28"/>
        </w:rPr>
        <w:t xml:space="preserve">BACKEND </w:t>
      </w:r>
      <w:proofErr w:type="gramStart"/>
      <w:r w:rsidR="000614CB" w:rsidRPr="000614CB">
        <w:rPr>
          <w:b/>
          <w:bCs/>
          <w:sz w:val="28"/>
          <w:szCs w:val="28"/>
        </w:rPr>
        <w:t>VALIDATIONS </w:t>
      </w:r>
      <w:r w:rsidR="000614CB">
        <w:rPr>
          <w:rFonts w:ascii="Segoe UI Emoji" w:hAnsi="Segoe UI Emoji" w:cs="Segoe UI Emoji"/>
          <w:b/>
          <w:bCs/>
          <w:sz w:val="28"/>
          <w:szCs w:val="28"/>
        </w:rPr>
        <w:t>:</w:t>
      </w:r>
      <w:proofErr w:type="gramEnd"/>
    </w:p>
    <w:p w14:paraId="528CC301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1. Authentication Service</w:t>
      </w:r>
    </w:p>
    <w:p w14:paraId="7D21E942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Registration (POST /</w:t>
      </w:r>
      <w:proofErr w:type="spellStart"/>
      <w:r w:rsidRPr="008C3970">
        <w:rPr>
          <w:b/>
          <w:bCs/>
        </w:rPr>
        <w:t>api</w:t>
      </w:r>
      <w:proofErr w:type="spellEnd"/>
      <w:r w:rsidRPr="008C3970">
        <w:rPr>
          <w:b/>
          <w:bCs/>
        </w:rPr>
        <w:t>/auth/register)</w:t>
      </w:r>
    </w:p>
    <w:p w14:paraId="18FE7866" w14:textId="77777777" w:rsidR="000614CB" w:rsidRPr="008C3970" w:rsidRDefault="000614CB" w:rsidP="000614CB">
      <w:pPr>
        <w:numPr>
          <w:ilvl w:val="0"/>
          <w:numId w:val="1"/>
        </w:numPr>
      </w:pPr>
      <w:r w:rsidRPr="008C3970">
        <w:rPr>
          <w:b/>
          <w:bCs/>
        </w:rPr>
        <w:t>Username:</w:t>
      </w:r>
    </w:p>
    <w:p w14:paraId="755D986C" w14:textId="77777777" w:rsidR="000614CB" w:rsidRPr="008C3970" w:rsidRDefault="000614CB" w:rsidP="000614CB">
      <w:pPr>
        <w:numPr>
          <w:ilvl w:val="1"/>
          <w:numId w:val="1"/>
        </w:numPr>
      </w:pPr>
      <w:r w:rsidRPr="008C3970">
        <w:t>Required, 3-50 characters</w:t>
      </w:r>
    </w:p>
    <w:p w14:paraId="22AD705B" w14:textId="77777777" w:rsidR="000614CB" w:rsidRPr="008C3970" w:rsidRDefault="000614CB" w:rsidP="000614CB">
      <w:pPr>
        <w:numPr>
          <w:ilvl w:val="1"/>
          <w:numId w:val="1"/>
        </w:numPr>
      </w:pPr>
      <w:r w:rsidRPr="008C3970">
        <w:t>Must be unique (duplicate check against DB)</w:t>
      </w:r>
    </w:p>
    <w:p w14:paraId="72BC161E" w14:textId="77777777" w:rsidR="000614CB" w:rsidRPr="008C3970" w:rsidRDefault="000614CB" w:rsidP="000614CB">
      <w:pPr>
        <w:numPr>
          <w:ilvl w:val="0"/>
          <w:numId w:val="1"/>
        </w:numPr>
      </w:pPr>
      <w:r w:rsidRPr="008C3970">
        <w:rPr>
          <w:b/>
          <w:bCs/>
        </w:rPr>
        <w:t>Email:</w:t>
      </w:r>
    </w:p>
    <w:p w14:paraId="34A96C8B" w14:textId="77777777" w:rsidR="000614CB" w:rsidRPr="008C3970" w:rsidRDefault="000614CB" w:rsidP="000614CB">
      <w:pPr>
        <w:numPr>
          <w:ilvl w:val="1"/>
          <w:numId w:val="1"/>
        </w:numPr>
      </w:pPr>
      <w:r w:rsidRPr="008C3970">
        <w:t>Required, valid email format (@</w:t>
      </w:r>
      <w:proofErr w:type="gramStart"/>
      <w:r w:rsidRPr="008C3970">
        <w:t>jakarta.validation</w:t>
      </w:r>
      <w:proofErr w:type="gramEnd"/>
      <w:r w:rsidRPr="008C3970">
        <w:t>.</w:t>
      </w:r>
      <w:proofErr w:type="gramStart"/>
      <w:r w:rsidRPr="008C3970">
        <w:t>constraints.Email</w:t>
      </w:r>
      <w:proofErr w:type="gramEnd"/>
      <w:r w:rsidRPr="008C3970">
        <w:t>)</w:t>
      </w:r>
    </w:p>
    <w:p w14:paraId="62B5DCD9" w14:textId="77777777" w:rsidR="000614CB" w:rsidRPr="008C3970" w:rsidRDefault="000614CB" w:rsidP="000614CB">
      <w:pPr>
        <w:numPr>
          <w:ilvl w:val="1"/>
          <w:numId w:val="1"/>
        </w:numPr>
      </w:pPr>
      <w:r w:rsidRPr="008C3970">
        <w:t>Must be unique (duplicate check against DB)</w:t>
      </w:r>
    </w:p>
    <w:p w14:paraId="75E64E31" w14:textId="77777777" w:rsidR="000614CB" w:rsidRPr="008C3970" w:rsidRDefault="000614CB" w:rsidP="000614CB">
      <w:pPr>
        <w:numPr>
          <w:ilvl w:val="0"/>
          <w:numId w:val="1"/>
        </w:numPr>
      </w:pPr>
      <w:r w:rsidRPr="008C3970">
        <w:rPr>
          <w:b/>
          <w:bCs/>
        </w:rPr>
        <w:t>First Name:</w:t>
      </w:r>
    </w:p>
    <w:p w14:paraId="1F529415" w14:textId="77777777" w:rsidR="000614CB" w:rsidRPr="008C3970" w:rsidRDefault="000614CB" w:rsidP="000614CB">
      <w:pPr>
        <w:numPr>
          <w:ilvl w:val="1"/>
          <w:numId w:val="1"/>
        </w:numPr>
      </w:pPr>
      <w:r w:rsidRPr="008C3970">
        <w:t>Required, 1-50 characters</w:t>
      </w:r>
    </w:p>
    <w:p w14:paraId="3E079ADB" w14:textId="77777777" w:rsidR="000614CB" w:rsidRPr="008C3970" w:rsidRDefault="000614CB" w:rsidP="000614CB">
      <w:pPr>
        <w:numPr>
          <w:ilvl w:val="0"/>
          <w:numId w:val="1"/>
        </w:numPr>
      </w:pPr>
      <w:r w:rsidRPr="008C3970">
        <w:rPr>
          <w:b/>
          <w:bCs/>
        </w:rPr>
        <w:t>Last Name:</w:t>
      </w:r>
    </w:p>
    <w:p w14:paraId="44CCAA5C" w14:textId="77777777" w:rsidR="000614CB" w:rsidRPr="008C3970" w:rsidRDefault="000614CB" w:rsidP="000614CB">
      <w:pPr>
        <w:numPr>
          <w:ilvl w:val="1"/>
          <w:numId w:val="1"/>
        </w:numPr>
      </w:pPr>
      <w:r w:rsidRPr="008C3970">
        <w:t>Required, 1-50 characters</w:t>
      </w:r>
    </w:p>
    <w:p w14:paraId="7AB06D5A" w14:textId="77777777" w:rsidR="000614CB" w:rsidRPr="008C3970" w:rsidRDefault="000614CB" w:rsidP="000614CB">
      <w:pPr>
        <w:numPr>
          <w:ilvl w:val="0"/>
          <w:numId w:val="1"/>
        </w:numPr>
      </w:pPr>
      <w:r w:rsidRPr="008C3970">
        <w:rPr>
          <w:b/>
          <w:bCs/>
        </w:rPr>
        <w:t>Password:</w:t>
      </w:r>
    </w:p>
    <w:p w14:paraId="5D5FFF0B" w14:textId="77777777" w:rsidR="000614CB" w:rsidRPr="008C3970" w:rsidRDefault="000614CB" w:rsidP="000614CB">
      <w:pPr>
        <w:numPr>
          <w:ilvl w:val="1"/>
          <w:numId w:val="1"/>
        </w:numPr>
      </w:pPr>
      <w:r w:rsidRPr="008C3970">
        <w:t>Required, minimum 8 characters</w:t>
      </w:r>
    </w:p>
    <w:p w14:paraId="46C831D2" w14:textId="77777777" w:rsidR="000614CB" w:rsidRPr="008C3970" w:rsidRDefault="000614CB" w:rsidP="000614CB">
      <w:pPr>
        <w:numPr>
          <w:ilvl w:val="1"/>
          <w:numId w:val="1"/>
        </w:numPr>
      </w:pPr>
      <w:r w:rsidRPr="008C3970">
        <w:rPr>
          <w:b/>
          <w:bCs/>
        </w:rPr>
        <w:t>Strength validation</w:t>
      </w:r>
      <w:r w:rsidRPr="008C3970">
        <w:t> (</w:t>
      </w:r>
      <w:proofErr w:type="spellStart"/>
      <w:r w:rsidRPr="008C3970">
        <w:t>PasswordValidator</w:t>
      </w:r>
      <w:proofErr w:type="spellEnd"/>
      <w:r w:rsidRPr="008C3970">
        <w:t>):</w:t>
      </w:r>
    </w:p>
    <w:p w14:paraId="092C238D" w14:textId="77777777" w:rsidR="000614CB" w:rsidRPr="008C3970" w:rsidRDefault="000614CB" w:rsidP="000614CB">
      <w:pPr>
        <w:numPr>
          <w:ilvl w:val="2"/>
          <w:numId w:val="1"/>
        </w:numPr>
      </w:pPr>
      <w:r w:rsidRPr="008C3970">
        <w:t>Must contain uppercase letter [A-Z]</w:t>
      </w:r>
    </w:p>
    <w:p w14:paraId="7D5C9F07" w14:textId="77777777" w:rsidR="000614CB" w:rsidRPr="008C3970" w:rsidRDefault="000614CB" w:rsidP="000614CB">
      <w:pPr>
        <w:numPr>
          <w:ilvl w:val="2"/>
          <w:numId w:val="1"/>
        </w:numPr>
      </w:pPr>
      <w:r w:rsidRPr="008C3970">
        <w:t>Must contain lowercase letter [a-z]</w:t>
      </w:r>
    </w:p>
    <w:p w14:paraId="654DC255" w14:textId="77777777" w:rsidR="000614CB" w:rsidRPr="008C3970" w:rsidRDefault="000614CB" w:rsidP="000614CB">
      <w:pPr>
        <w:numPr>
          <w:ilvl w:val="2"/>
          <w:numId w:val="1"/>
        </w:numPr>
      </w:pPr>
      <w:r w:rsidRPr="008C3970">
        <w:t>Must contain digit [0-9]</w:t>
      </w:r>
    </w:p>
    <w:p w14:paraId="73251B35" w14:textId="77777777" w:rsidR="000614CB" w:rsidRPr="008C3970" w:rsidRDefault="000614CB" w:rsidP="000614CB">
      <w:pPr>
        <w:numPr>
          <w:ilvl w:val="2"/>
          <w:numId w:val="1"/>
        </w:numPr>
      </w:pPr>
      <w:r w:rsidRPr="008C3970">
        <w:t xml:space="preserve">Must contain special character </w:t>
      </w:r>
      <w:proofErr w:type="gramStart"/>
      <w:r w:rsidRPr="008C3970">
        <w:t>[!@</w:t>
      </w:r>
      <w:proofErr w:type="gramEnd"/>
      <w:r w:rsidRPr="008C3970">
        <w:t>#$%^&amp;*</w:t>
      </w:r>
      <w:proofErr w:type="gramStart"/>
      <w:r w:rsidRPr="008C3970">
        <w:t>()_</w:t>
      </w:r>
      <w:proofErr w:type="gramEnd"/>
      <w:r w:rsidRPr="008C3970">
        <w:t>+-</w:t>
      </w:r>
      <w:proofErr w:type="gramStart"/>
      <w:r w:rsidRPr="008C3970">
        <w:t>=[]{};:</w:t>
      </w:r>
      <w:proofErr w:type="gramEnd"/>
      <w:r w:rsidRPr="008C3970">
        <w:t>'"&lt;</w:t>
      </w:r>
      <w:proofErr w:type="gramStart"/>
      <w:r w:rsidRPr="008C3970">
        <w:t>&gt;,.?</w:t>
      </w:r>
      <w:proofErr w:type="gramEnd"/>
      <w:r w:rsidRPr="008C3970">
        <w:t>/]</w:t>
      </w:r>
    </w:p>
    <w:p w14:paraId="7191A268" w14:textId="77777777" w:rsidR="000614CB" w:rsidRPr="008C3970" w:rsidRDefault="000614CB" w:rsidP="000614CB">
      <w:pPr>
        <w:numPr>
          <w:ilvl w:val="1"/>
          <w:numId w:val="1"/>
        </w:numPr>
      </w:pPr>
      <w:r w:rsidRPr="008C3970">
        <w:t>Returns detailed strength message if fails</w:t>
      </w:r>
    </w:p>
    <w:p w14:paraId="7B106E2F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Login (POST /</w:t>
      </w:r>
      <w:proofErr w:type="spellStart"/>
      <w:r w:rsidRPr="008C3970">
        <w:rPr>
          <w:b/>
          <w:bCs/>
        </w:rPr>
        <w:t>api</w:t>
      </w:r>
      <w:proofErr w:type="spellEnd"/>
      <w:r w:rsidRPr="008C3970">
        <w:rPr>
          <w:b/>
          <w:bCs/>
        </w:rPr>
        <w:t>/auth/login)</w:t>
      </w:r>
    </w:p>
    <w:p w14:paraId="405FEB66" w14:textId="77777777" w:rsidR="000614CB" w:rsidRPr="008C3970" w:rsidRDefault="000614CB" w:rsidP="000614CB">
      <w:pPr>
        <w:numPr>
          <w:ilvl w:val="0"/>
          <w:numId w:val="2"/>
        </w:numPr>
      </w:pPr>
      <w:r w:rsidRPr="008C3970">
        <w:rPr>
          <w:b/>
          <w:bCs/>
        </w:rPr>
        <w:t>Username:</w:t>
      </w:r>
      <w:r w:rsidRPr="008C3970">
        <w:t> Required</w:t>
      </w:r>
    </w:p>
    <w:p w14:paraId="3AD6784E" w14:textId="77777777" w:rsidR="000614CB" w:rsidRPr="008C3970" w:rsidRDefault="000614CB" w:rsidP="000614CB">
      <w:pPr>
        <w:numPr>
          <w:ilvl w:val="0"/>
          <w:numId w:val="2"/>
        </w:numPr>
      </w:pPr>
      <w:r w:rsidRPr="008C3970">
        <w:rPr>
          <w:b/>
          <w:bCs/>
        </w:rPr>
        <w:t>Password:</w:t>
      </w:r>
      <w:r w:rsidRPr="008C3970">
        <w:t> Required</w:t>
      </w:r>
    </w:p>
    <w:p w14:paraId="50D2106B" w14:textId="77777777" w:rsidR="000614CB" w:rsidRPr="008C3970" w:rsidRDefault="000614CB" w:rsidP="000614CB">
      <w:pPr>
        <w:numPr>
          <w:ilvl w:val="0"/>
          <w:numId w:val="2"/>
        </w:numPr>
      </w:pPr>
      <w:r w:rsidRPr="008C3970">
        <w:rPr>
          <w:b/>
          <w:bCs/>
        </w:rPr>
        <w:t>Business Logic:</w:t>
      </w:r>
    </w:p>
    <w:p w14:paraId="25CCA8AC" w14:textId="77777777" w:rsidR="000614CB" w:rsidRPr="008C3970" w:rsidRDefault="000614CB" w:rsidP="000614CB">
      <w:pPr>
        <w:numPr>
          <w:ilvl w:val="1"/>
          <w:numId w:val="2"/>
        </w:numPr>
      </w:pPr>
      <w:r w:rsidRPr="008C3970">
        <w:t xml:space="preserve">Password matches </w:t>
      </w:r>
      <w:proofErr w:type="spellStart"/>
      <w:r w:rsidRPr="008C3970">
        <w:t>bcrypt</w:t>
      </w:r>
      <w:proofErr w:type="spellEnd"/>
      <w:r w:rsidRPr="008C3970">
        <w:t xml:space="preserve"> hash</w:t>
      </w:r>
    </w:p>
    <w:p w14:paraId="376F931F" w14:textId="77777777" w:rsidR="000614CB" w:rsidRPr="008C3970" w:rsidRDefault="000614CB" w:rsidP="000614CB">
      <w:pPr>
        <w:numPr>
          <w:ilvl w:val="1"/>
          <w:numId w:val="2"/>
        </w:numPr>
      </w:pPr>
      <w:r w:rsidRPr="008C3970">
        <w:t>User account status is "ACTIVE"</w:t>
      </w:r>
    </w:p>
    <w:p w14:paraId="4E6BCE6C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lastRenderedPageBreak/>
        <w:t>Change Password (POST /</w:t>
      </w:r>
      <w:proofErr w:type="spellStart"/>
      <w:r w:rsidRPr="008C3970">
        <w:rPr>
          <w:b/>
          <w:bCs/>
        </w:rPr>
        <w:t>api</w:t>
      </w:r>
      <w:proofErr w:type="spellEnd"/>
      <w:r w:rsidRPr="008C3970">
        <w:rPr>
          <w:b/>
          <w:bCs/>
        </w:rPr>
        <w:t>/auth/change-password)</w:t>
      </w:r>
    </w:p>
    <w:p w14:paraId="18DAEDFD" w14:textId="77777777" w:rsidR="000614CB" w:rsidRPr="008C3970" w:rsidRDefault="000614CB" w:rsidP="000614CB">
      <w:pPr>
        <w:numPr>
          <w:ilvl w:val="0"/>
          <w:numId w:val="3"/>
        </w:numPr>
      </w:pPr>
      <w:r w:rsidRPr="008C3970">
        <w:rPr>
          <w:b/>
          <w:bCs/>
        </w:rPr>
        <w:t>Current Password:</w:t>
      </w:r>
    </w:p>
    <w:p w14:paraId="21E8B3D7" w14:textId="77777777" w:rsidR="000614CB" w:rsidRPr="008C3970" w:rsidRDefault="000614CB" w:rsidP="000614CB">
      <w:pPr>
        <w:numPr>
          <w:ilvl w:val="1"/>
          <w:numId w:val="3"/>
        </w:numPr>
      </w:pPr>
      <w:r w:rsidRPr="008C3970">
        <w:t>Required</w:t>
      </w:r>
    </w:p>
    <w:p w14:paraId="77480A08" w14:textId="77777777" w:rsidR="000614CB" w:rsidRPr="008C3970" w:rsidRDefault="000614CB" w:rsidP="000614CB">
      <w:pPr>
        <w:numPr>
          <w:ilvl w:val="1"/>
          <w:numId w:val="3"/>
        </w:numPr>
      </w:pPr>
      <w:r w:rsidRPr="008C3970">
        <w:t>Must match user's current password hash</w:t>
      </w:r>
    </w:p>
    <w:p w14:paraId="21B5C753" w14:textId="77777777" w:rsidR="000614CB" w:rsidRPr="008C3970" w:rsidRDefault="000614CB" w:rsidP="000614CB">
      <w:pPr>
        <w:numPr>
          <w:ilvl w:val="0"/>
          <w:numId w:val="3"/>
        </w:numPr>
      </w:pPr>
      <w:r w:rsidRPr="008C3970">
        <w:rPr>
          <w:b/>
          <w:bCs/>
        </w:rPr>
        <w:t>New Password:</w:t>
      </w:r>
    </w:p>
    <w:p w14:paraId="55AC7CB7" w14:textId="77777777" w:rsidR="000614CB" w:rsidRPr="008C3970" w:rsidRDefault="000614CB" w:rsidP="000614CB">
      <w:pPr>
        <w:numPr>
          <w:ilvl w:val="1"/>
          <w:numId w:val="3"/>
        </w:numPr>
      </w:pPr>
      <w:r w:rsidRPr="008C3970">
        <w:t>Required, not empty/blank</w:t>
      </w:r>
    </w:p>
    <w:p w14:paraId="55394FD9" w14:textId="77777777" w:rsidR="000614CB" w:rsidRPr="008C3970" w:rsidRDefault="000614CB" w:rsidP="000614CB">
      <w:pPr>
        <w:numPr>
          <w:ilvl w:val="1"/>
          <w:numId w:val="3"/>
        </w:numPr>
      </w:pPr>
      <w:r w:rsidRPr="008C3970">
        <w:rPr>
          <w:b/>
          <w:bCs/>
        </w:rPr>
        <w:t>Strength validation</w:t>
      </w:r>
      <w:r w:rsidRPr="008C3970">
        <w:t> (same as registration):</w:t>
      </w:r>
    </w:p>
    <w:p w14:paraId="12B909BB" w14:textId="77777777" w:rsidR="000614CB" w:rsidRPr="008C3970" w:rsidRDefault="000614CB" w:rsidP="000614CB">
      <w:pPr>
        <w:numPr>
          <w:ilvl w:val="2"/>
          <w:numId w:val="3"/>
        </w:numPr>
      </w:pPr>
      <w:r w:rsidRPr="008C3970">
        <w:t>8+ characters, uppercase, lowercase, number, special char</w:t>
      </w:r>
    </w:p>
    <w:p w14:paraId="5FB712DD" w14:textId="77777777" w:rsidR="000614CB" w:rsidRPr="008C3970" w:rsidRDefault="000614CB" w:rsidP="000614CB">
      <w:pPr>
        <w:numPr>
          <w:ilvl w:val="1"/>
          <w:numId w:val="3"/>
        </w:numPr>
      </w:pPr>
      <w:r w:rsidRPr="008C3970">
        <w:t>Must be different from current password</w:t>
      </w:r>
    </w:p>
    <w:p w14:paraId="0D5B9084" w14:textId="77777777" w:rsidR="000614CB" w:rsidRPr="008C3970" w:rsidRDefault="000614CB" w:rsidP="000614CB">
      <w:pPr>
        <w:numPr>
          <w:ilvl w:val="0"/>
          <w:numId w:val="3"/>
        </w:numPr>
      </w:pPr>
      <w:r w:rsidRPr="008C3970">
        <w:rPr>
          <w:b/>
          <w:bCs/>
        </w:rPr>
        <w:t>Confirm Password:</w:t>
      </w:r>
    </w:p>
    <w:p w14:paraId="0CC3BE78" w14:textId="77777777" w:rsidR="000614CB" w:rsidRPr="008C3970" w:rsidRDefault="000614CB" w:rsidP="000614CB">
      <w:pPr>
        <w:numPr>
          <w:ilvl w:val="1"/>
          <w:numId w:val="3"/>
        </w:numPr>
      </w:pPr>
      <w:r w:rsidRPr="008C3970">
        <w:t>Optional, but if provided must match new password</w:t>
      </w:r>
    </w:p>
    <w:p w14:paraId="4C6EC301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User Management (Admin Endpoints)</w:t>
      </w:r>
    </w:p>
    <w:p w14:paraId="503BED28" w14:textId="77777777" w:rsidR="000614CB" w:rsidRPr="008C3970" w:rsidRDefault="000614CB" w:rsidP="000614CB">
      <w:pPr>
        <w:numPr>
          <w:ilvl w:val="0"/>
          <w:numId w:val="4"/>
        </w:numPr>
      </w:pPr>
      <w:r w:rsidRPr="008C3970">
        <w:rPr>
          <w:b/>
          <w:bCs/>
        </w:rPr>
        <w:t>Update Role (PUT /</w:t>
      </w:r>
      <w:proofErr w:type="spellStart"/>
      <w:r w:rsidRPr="008C3970">
        <w:rPr>
          <w:b/>
          <w:bCs/>
        </w:rPr>
        <w:t>api</w:t>
      </w:r>
      <w:proofErr w:type="spellEnd"/>
      <w:r w:rsidRPr="008C3970">
        <w:rPr>
          <w:b/>
          <w:bCs/>
        </w:rPr>
        <w:t>/users/{</w:t>
      </w:r>
      <w:proofErr w:type="spellStart"/>
      <w:r w:rsidRPr="008C3970">
        <w:rPr>
          <w:b/>
          <w:bCs/>
        </w:rPr>
        <w:t>userId</w:t>
      </w:r>
      <w:proofErr w:type="spellEnd"/>
      <w:r w:rsidRPr="008C3970">
        <w:rPr>
          <w:b/>
          <w:bCs/>
        </w:rPr>
        <w:t>}/role):</w:t>
      </w:r>
    </w:p>
    <w:p w14:paraId="2605F1AC" w14:textId="77777777" w:rsidR="000614CB" w:rsidRPr="008C3970" w:rsidRDefault="000614CB" w:rsidP="000614CB">
      <w:pPr>
        <w:numPr>
          <w:ilvl w:val="1"/>
          <w:numId w:val="4"/>
        </w:numPr>
      </w:pPr>
      <w:r w:rsidRPr="008C3970">
        <w:t>Role: Required, non-blank</w:t>
      </w:r>
    </w:p>
    <w:p w14:paraId="4D151AAA" w14:textId="77777777" w:rsidR="000614CB" w:rsidRPr="008C3970" w:rsidRDefault="000614CB" w:rsidP="000614CB">
      <w:pPr>
        <w:numPr>
          <w:ilvl w:val="1"/>
          <w:numId w:val="4"/>
        </w:numPr>
      </w:pPr>
      <w:r w:rsidRPr="008C3970">
        <w:t>Admin-only access</w:t>
      </w:r>
    </w:p>
    <w:p w14:paraId="3DACDB07" w14:textId="77777777" w:rsidR="000614CB" w:rsidRPr="008C3970" w:rsidRDefault="000614CB" w:rsidP="000614CB">
      <w:pPr>
        <w:numPr>
          <w:ilvl w:val="0"/>
          <w:numId w:val="4"/>
        </w:numPr>
      </w:pPr>
      <w:r w:rsidRPr="008C3970">
        <w:rPr>
          <w:b/>
          <w:bCs/>
        </w:rPr>
        <w:t>Update Status (PUT /</w:t>
      </w:r>
      <w:proofErr w:type="spellStart"/>
      <w:r w:rsidRPr="008C3970">
        <w:rPr>
          <w:b/>
          <w:bCs/>
        </w:rPr>
        <w:t>api</w:t>
      </w:r>
      <w:proofErr w:type="spellEnd"/>
      <w:r w:rsidRPr="008C3970">
        <w:rPr>
          <w:b/>
          <w:bCs/>
        </w:rPr>
        <w:t>/users/{</w:t>
      </w:r>
      <w:proofErr w:type="spellStart"/>
      <w:r w:rsidRPr="008C3970">
        <w:rPr>
          <w:b/>
          <w:bCs/>
        </w:rPr>
        <w:t>userId</w:t>
      </w:r>
      <w:proofErr w:type="spellEnd"/>
      <w:r w:rsidRPr="008C3970">
        <w:rPr>
          <w:b/>
          <w:bCs/>
        </w:rPr>
        <w:t>}/status):</w:t>
      </w:r>
    </w:p>
    <w:p w14:paraId="2B5B6B45" w14:textId="77777777" w:rsidR="000614CB" w:rsidRPr="008C3970" w:rsidRDefault="000614CB" w:rsidP="000614CB">
      <w:pPr>
        <w:numPr>
          <w:ilvl w:val="1"/>
          <w:numId w:val="4"/>
        </w:numPr>
      </w:pPr>
      <w:r w:rsidRPr="008C3970">
        <w:t>Status: Required, non-blank</w:t>
      </w:r>
    </w:p>
    <w:p w14:paraId="6D2EF3BB" w14:textId="77777777" w:rsidR="000614CB" w:rsidRPr="008C3970" w:rsidRDefault="000614CB" w:rsidP="000614CB">
      <w:pPr>
        <w:numPr>
          <w:ilvl w:val="1"/>
          <w:numId w:val="4"/>
        </w:numPr>
      </w:pPr>
      <w:r w:rsidRPr="008C3970">
        <w:t>Admin-only access</w:t>
      </w:r>
    </w:p>
    <w:p w14:paraId="3D493995" w14:textId="77777777" w:rsidR="000614CB" w:rsidRPr="008C3970" w:rsidRDefault="000614CB" w:rsidP="000614CB">
      <w:pPr>
        <w:numPr>
          <w:ilvl w:val="0"/>
          <w:numId w:val="4"/>
        </w:numPr>
      </w:pPr>
      <w:r w:rsidRPr="008C3970">
        <w:rPr>
          <w:b/>
          <w:bCs/>
        </w:rPr>
        <w:t>Delete User (DELETE /</w:t>
      </w:r>
      <w:proofErr w:type="spellStart"/>
      <w:r w:rsidRPr="008C3970">
        <w:rPr>
          <w:b/>
          <w:bCs/>
        </w:rPr>
        <w:t>api</w:t>
      </w:r>
      <w:proofErr w:type="spellEnd"/>
      <w:r w:rsidRPr="008C3970">
        <w:rPr>
          <w:b/>
          <w:bCs/>
        </w:rPr>
        <w:t>/users/{</w:t>
      </w:r>
      <w:proofErr w:type="spellStart"/>
      <w:r w:rsidRPr="008C3970">
        <w:rPr>
          <w:b/>
          <w:bCs/>
        </w:rPr>
        <w:t>userId</w:t>
      </w:r>
      <w:proofErr w:type="spellEnd"/>
      <w:r w:rsidRPr="008C3970">
        <w:rPr>
          <w:b/>
          <w:bCs/>
        </w:rPr>
        <w:t>}):</w:t>
      </w:r>
    </w:p>
    <w:p w14:paraId="3D32CB4B" w14:textId="77777777" w:rsidR="000614CB" w:rsidRPr="008C3970" w:rsidRDefault="000614CB" w:rsidP="000614CB">
      <w:pPr>
        <w:numPr>
          <w:ilvl w:val="1"/>
          <w:numId w:val="4"/>
        </w:numPr>
      </w:pPr>
      <w:r w:rsidRPr="008C3970">
        <w:t>Admin-only access</w:t>
      </w:r>
    </w:p>
    <w:p w14:paraId="60ADBEA2" w14:textId="77777777" w:rsidR="000614CB" w:rsidRPr="008C3970" w:rsidRDefault="000614CB" w:rsidP="000614CB">
      <w:pPr>
        <w:numPr>
          <w:ilvl w:val="1"/>
          <w:numId w:val="4"/>
        </w:numPr>
      </w:pPr>
      <w:r w:rsidRPr="008C3970">
        <w:t>Prevents self-deletion</w:t>
      </w:r>
    </w:p>
    <w:p w14:paraId="04772426" w14:textId="77777777" w:rsidR="000614CB" w:rsidRPr="008C3970" w:rsidRDefault="00000000" w:rsidP="000614CB">
      <w:r>
        <w:pict w14:anchorId="4412A370">
          <v:rect id="_x0000_i1025" style="width:0;height:1.5pt" o:hralign="center" o:hrstd="t" o:hr="t" fillcolor="#a0a0a0" stroked="f"/>
        </w:pict>
      </w:r>
    </w:p>
    <w:p w14:paraId="69B26A5E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2. Loan Application Service</w:t>
      </w:r>
    </w:p>
    <w:p w14:paraId="7CA78A90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Apply for Loan (POST /</w:t>
      </w:r>
      <w:proofErr w:type="spellStart"/>
      <w:r w:rsidRPr="008C3970">
        <w:rPr>
          <w:b/>
          <w:bCs/>
        </w:rPr>
        <w:t>api</w:t>
      </w:r>
      <w:proofErr w:type="spellEnd"/>
      <w:r w:rsidRPr="008C3970">
        <w:rPr>
          <w:b/>
          <w:bCs/>
        </w:rPr>
        <w:t>/applications/apply)</w:t>
      </w:r>
    </w:p>
    <w:p w14:paraId="427B9E2A" w14:textId="77777777" w:rsidR="000614CB" w:rsidRPr="008C3970" w:rsidRDefault="000614CB" w:rsidP="000614CB">
      <w:pPr>
        <w:numPr>
          <w:ilvl w:val="0"/>
          <w:numId w:val="5"/>
        </w:numPr>
      </w:pPr>
      <w:r w:rsidRPr="008C3970">
        <w:rPr>
          <w:b/>
          <w:bCs/>
        </w:rPr>
        <w:t>Amount:</w:t>
      </w:r>
    </w:p>
    <w:p w14:paraId="1B6F81CF" w14:textId="77777777" w:rsidR="000614CB" w:rsidRPr="008C3970" w:rsidRDefault="000614CB" w:rsidP="000614CB">
      <w:pPr>
        <w:numPr>
          <w:ilvl w:val="1"/>
          <w:numId w:val="5"/>
        </w:numPr>
      </w:pPr>
      <w:r w:rsidRPr="008C3970">
        <w:t>Must be &gt;= minimum configured (default: 5,000)</w:t>
      </w:r>
    </w:p>
    <w:p w14:paraId="1FD39FCB" w14:textId="77777777" w:rsidR="000614CB" w:rsidRPr="008C3970" w:rsidRDefault="000614CB" w:rsidP="000614CB">
      <w:pPr>
        <w:numPr>
          <w:ilvl w:val="1"/>
          <w:numId w:val="5"/>
        </w:numPr>
      </w:pPr>
      <w:r w:rsidRPr="008C3970">
        <w:t>Must be &lt;= maximum configured (default: 2,000,000)</w:t>
      </w:r>
    </w:p>
    <w:p w14:paraId="14A5EE10" w14:textId="77777777" w:rsidR="000614CB" w:rsidRPr="008C3970" w:rsidRDefault="000614CB" w:rsidP="000614CB">
      <w:pPr>
        <w:numPr>
          <w:ilvl w:val="0"/>
          <w:numId w:val="5"/>
        </w:numPr>
      </w:pPr>
      <w:r w:rsidRPr="008C3970">
        <w:rPr>
          <w:b/>
          <w:bCs/>
        </w:rPr>
        <w:t>Loan Type:</w:t>
      </w:r>
    </w:p>
    <w:p w14:paraId="3CAAA1F2" w14:textId="77777777" w:rsidR="000614CB" w:rsidRPr="008C3970" w:rsidRDefault="000614CB" w:rsidP="000614CB">
      <w:pPr>
        <w:numPr>
          <w:ilvl w:val="1"/>
          <w:numId w:val="5"/>
        </w:numPr>
      </w:pPr>
      <w:r w:rsidRPr="008C3970">
        <w:lastRenderedPageBreak/>
        <w:t xml:space="preserve">Valid </w:t>
      </w:r>
      <w:proofErr w:type="spellStart"/>
      <w:r w:rsidRPr="008C3970">
        <w:t>enum</w:t>
      </w:r>
      <w:proofErr w:type="spellEnd"/>
      <w:r w:rsidRPr="008C3970">
        <w:t xml:space="preserve"> value (PERSONAL, HOME, AUTO, EDUCATIONAL, HOME_LOAN)</w:t>
      </w:r>
    </w:p>
    <w:p w14:paraId="79139B59" w14:textId="77777777" w:rsidR="000614CB" w:rsidRPr="008C3970" w:rsidRDefault="000614CB" w:rsidP="000614CB">
      <w:pPr>
        <w:numPr>
          <w:ilvl w:val="0"/>
          <w:numId w:val="5"/>
        </w:numPr>
      </w:pPr>
      <w:r w:rsidRPr="008C3970">
        <w:rPr>
          <w:b/>
          <w:bCs/>
        </w:rPr>
        <w:t>Term Months (Tenure):</w:t>
      </w:r>
    </w:p>
    <w:p w14:paraId="003BAEC1" w14:textId="77777777" w:rsidR="000614CB" w:rsidRPr="008C3970" w:rsidRDefault="000614CB" w:rsidP="000614CB">
      <w:pPr>
        <w:numPr>
          <w:ilvl w:val="1"/>
          <w:numId w:val="5"/>
        </w:numPr>
      </w:pPr>
      <w:r w:rsidRPr="008C3970">
        <w:t>Must be in allowed set (default: 12, 24, 36 months)</w:t>
      </w:r>
    </w:p>
    <w:p w14:paraId="0CABDAB0" w14:textId="77777777" w:rsidR="000614CB" w:rsidRPr="008C3970" w:rsidRDefault="000614CB" w:rsidP="000614CB">
      <w:pPr>
        <w:numPr>
          <w:ilvl w:val="0"/>
          <w:numId w:val="5"/>
        </w:numPr>
      </w:pPr>
      <w:r w:rsidRPr="008C3970">
        <w:rPr>
          <w:b/>
          <w:bCs/>
        </w:rPr>
        <w:t>User Profile:</w:t>
      </w:r>
    </w:p>
    <w:p w14:paraId="37F14ABC" w14:textId="77777777" w:rsidR="000614CB" w:rsidRPr="008C3970" w:rsidRDefault="000614CB" w:rsidP="000614CB">
      <w:pPr>
        <w:numPr>
          <w:ilvl w:val="1"/>
          <w:numId w:val="5"/>
        </w:numPr>
      </w:pPr>
      <w:r w:rsidRPr="008C3970">
        <w:t>Profile must exist before application</w:t>
      </w:r>
    </w:p>
    <w:p w14:paraId="3ECCEA60" w14:textId="77777777" w:rsidR="000614CB" w:rsidRPr="008C3970" w:rsidRDefault="000614CB" w:rsidP="000614CB">
      <w:pPr>
        <w:numPr>
          <w:ilvl w:val="0"/>
          <w:numId w:val="5"/>
        </w:numPr>
      </w:pPr>
      <w:r w:rsidRPr="008C3970">
        <w:rPr>
          <w:b/>
          <w:bCs/>
        </w:rPr>
        <w:t>Active Applications:</w:t>
      </w:r>
    </w:p>
    <w:p w14:paraId="5648387E" w14:textId="77777777" w:rsidR="000614CB" w:rsidRPr="008C3970" w:rsidRDefault="000614CB" w:rsidP="000614CB">
      <w:pPr>
        <w:numPr>
          <w:ilvl w:val="1"/>
          <w:numId w:val="5"/>
        </w:numPr>
      </w:pPr>
      <w:r w:rsidRPr="008C3970">
        <w:t>Cannot have duplicate active (SUBMITTED, UNDER_REVIEW, APPROVED) application for same loan type</w:t>
      </w:r>
    </w:p>
    <w:p w14:paraId="2BAC2EE3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Loan Approval</w:t>
      </w:r>
    </w:p>
    <w:p w14:paraId="078F90A3" w14:textId="77777777" w:rsidR="000614CB" w:rsidRPr="008C3970" w:rsidRDefault="000614CB" w:rsidP="000614CB">
      <w:pPr>
        <w:numPr>
          <w:ilvl w:val="0"/>
          <w:numId w:val="6"/>
        </w:numPr>
      </w:pPr>
      <w:r w:rsidRPr="008C3970">
        <w:rPr>
          <w:b/>
          <w:bCs/>
        </w:rPr>
        <w:t>Approval Criteria Validation:</w:t>
      </w:r>
    </w:p>
    <w:p w14:paraId="29AC6C59" w14:textId="77777777" w:rsidR="000614CB" w:rsidRPr="008C3970" w:rsidRDefault="000614CB" w:rsidP="000614CB">
      <w:pPr>
        <w:numPr>
          <w:ilvl w:val="1"/>
          <w:numId w:val="6"/>
        </w:numPr>
      </w:pPr>
      <w:r w:rsidRPr="008C3970">
        <w:t>Credit Score check (minimum threshold)</w:t>
      </w:r>
    </w:p>
    <w:p w14:paraId="56C54F79" w14:textId="77777777" w:rsidR="000614CB" w:rsidRPr="008C3970" w:rsidRDefault="000614CB" w:rsidP="000614CB">
      <w:pPr>
        <w:numPr>
          <w:ilvl w:val="1"/>
          <w:numId w:val="6"/>
        </w:numPr>
      </w:pPr>
      <w:r w:rsidRPr="008C3970">
        <w:t>Income verification (annual income meets requirements)</w:t>
      </w:r>
    </w:p>
    <w:p w14:paraId="6A86B730" w14:textId="77777777" w:rsidR="000614CB" w:rsidRPr="008C3970" w:rsidRDefault="000614CB" w:rsidP="000614CB">
      <w:pPr>
        <w:numPr>
          <w:ilvl w:val="1"/>
          <w:numId w:val="6"/>
        </w:numPr>
      </w:pPr>
      <w:r w:rsidRPr="008C3970">
        <w:t>Liabilities assessment (total liabilities within limits)</w:t>
      </w:r>
    </w:p>
    <w:p w14:paraId="4D2E8B4C" w14:textId="77777777" w:rsidR="000614CB" w:rsidRPr="008C3970" w:rsidRDefault="000614CB" w:rsidP="000614CB">
      <w:pPr>
        <w:numPr>
          <w:ilvl w:val="1"/>
          <w:numId w:val="6"/>
        </w:numPr>
      </w:pPr>
      <w:r w:rsidRPr="008C3970">
        <w:t>Returns detailed reason if approval fails</w:t>
      </w:r>
    </w:p>
    <w:p w14:paraId="0DA2BACE" w14:textId="77777777" w:rsidR="000614CB" w:rsidRPr="008C3970" w:rsidRDefault="00000000" w:rsidP="000614CB">
      <w:r>
        <w:pict w14:anchorId="1A14DF39">
          <v:rect id="_x0000_i1026" style="width:0;height:1.5pt" o:hralign="center" o:hrstd="t" o:hr="t" fillcolor="#a0a0a0" stroked="f"/>
        </w:pict>
      </w:r>
    </w:p>
    <w:p w14:paraId="36E51C4C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3. Rate Configuration Service</w:t>
      </w:r>
    </w:p>
    <w:p w14:paraId="0E7B5093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Get All Rates (GET /</w:t>
      </w:r>
      <w:proofErr w:type="spellStart"/>
      <w:r w:rsidRPr="008C3970">
        <w:rPr>
          <w:b/>
          <w:bCs/>
        </w:rPr>
        <w:t>api</w:t>
      </w:r>
      <w:proofErr w:type="spellEnd"/>
      <w:r w:rsidRPr="008C3970">
        <w:rPr>
          <w:b/>
          <w:bCs/>
        </w:rPr>
        <w:t>/rates)</w:t>
      </w:r>
    </w:p>
    <w:p w14:paraId="2BCEDD63" w14:textId="77777777" w:rsidR="000614CB" w:rsidRPr="008C3970" w:rsidRDefault="000614CB" w:rsidP="000614CB">
      <w:pPr>
        <w:numPr>
          <w:ilvl w:val="0"/>
          <w:numId w:val="7"/>
        </w:numPr>
      </w:pPr>
      <w:r w:rsidRPr="008C3970">
        <w:t>Accessible to all authenticated users</w:t>
      </w:r>
    </w:p>
    <w:p w14:paraId="3A0FEB78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Update Rate (POST /</w:t>
      </w:r>
      <w:proofErr w:type="spellStart"/>
      <w:r w:rsidRPr="008C3970">
        <w:rPr>
          <w:b/>
          <w:bCs/>
        </w:rPr>
        <w:t>api</w:t>
      </w:r>
      <w:proofErr w:type="spellEnd"/>
      <w:r w:rsidRPr="008C3970">
        <w:rPr>
          <w:b/>
          <w:bCs/>
        </w:rPr>
        <w:t>/rates/update)</w:t>
      </w:r>
    </w:p>
    <w:p w14:paraId="0FC91F88" w14:textId="77777777" w:rsidR="000614CB" w:rsidRPr="008C3970" w:rsidRDefault="000614CB" w:rsidP="000614CB">
      <w:pPr>
        <w:numPr>
          <w:ilvl w:val="0"/>
          <w:numId w:val="8"/>
        </w:numPr>
      </w:pPr>
      <w:r w:rsidRPr="008C3970">
        <w:rPr>
          <w:b/>
          <w:bCs/>
        </w:rPr>
        <w:t>Loan Type:</w:t>
      </w:r>
      <w:r w:rsidRPr="008C3970">
        <w:t> Required, non-blank</w:t>
      </w:r>
    </w:p>
    <w:p w14:paraId="31CB5C14" w14:textId="77777777" w:rsidR="000614CB" w:rsidRPr="008C3970" w:rsidRDefault="000614CB" w:rsidP="000614CB">
      <w:pPr>
        <w:numPr>
          <w:ilvl w:val="0"/>
          <w:numId w:val="8"/>
        </w:numPr>
      </w:pPr>
      <w:r w:rsidRPr="008C3970">
        <w:rPr>
          <w:b/>
          <w:bCs/>
        </w:rPr>
        <w:t>Rate:</w:t>
      </w:r>
    </w:p>
    <w:p w14:paraId="61984388" w14:textId="77777777" w:rsidR="000614CB" w:rsidRPr="008C3970" w:rsidRDefault="000614CB" w:rsidP="000614CB">
      <w:pPr>
        <w:numPr>
          <w:ilvl w:val="1"/>
          <w:numId w:val="8"/>
        </w:numPr>
      </w:pPr>
      <w:r w:rsidRPr="008C3970">
        <w:t>Required</w:t>
      </w:r>
    </w:p>
    <w:p w14:paraId="29639133" w14:textId="77777777" w:rsidR="000614CB" w:rsidRPr="008C3970" w:rsidRDefault="000614CB" w:rsidP="000614CB">
      <w:pPr>
        <w:numPr>
          <w:ilvl w:val="1"/>
          <w:numId w:val="8"/>
        </w:numPr>
      </w:pPr>
      <w:r w:rsidRPr="008C3970">
        <w:t>Must be positive (&gt; 0)</w:t>
      </w:r>
    </w:p>
    <w:p w14:paraId="6BC60E5E" w14:textId="77777777" w:rsidR="000614CB" w:rsidRPr="008C3970" w:rsidRDefault="000614CB" w:rsidP="000614CB">
      <w:pPr>
        <w:numPr>
          <w:ilvl w:val="1"/>
          <w:numId w:val="8"/>
        </w:numPr>
      </w:pPr>
      <w:r w:rsidRPr="008C3970">
        <w:t>Decimal precision allowed</w:t>
      </w:r>
    </w:p>
    <w:p w14:paraId="282218DF" w14:textId="77777777" w:rsidR="000614CB" w:rsidRPr="008C3970" w:rsidRDefault="000614CB" w:rsidP="000614CB">
      <w:pPr>
        <w:numPr>
          <w:ilvl w:val="0"/>
          <w:numId w:val="8"/>
        </w:numPr>
      </w:pPr>
      <w:r w:rsidRPr="008C3970">
        <w:rPr>
          <w:b/>
          <w:bCs/>
        </w:rPr>
        <w:t>Access Control:</w:t>
      </w:r>
      <w:r w:rsidRPr="008C3970">
        <w:t> Admin-only</w:t>
      </w:r>
    </w:p>
    <w:p w14:paraId="3F20EC11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Reset to Defaults (POST /</w:t>
      </w:r>
      <w:proofErr w:type="spellStart"/>
      <w:r w:rsidRPr="008C3970">
        <w:rPr>
          <w:b/>
          <w:bCs/>
        </w:rPr>
        <w:t>api</w:t>
      </w:r>
      <w:proofErr w:type="spellEnd"/>
      <w:r w:rsidRPr="008C3970">
        <w:rPr>
          <w:b/>
          <w:bCs/>
        </w:rPr>
        <w:t>/rates/reset)</w:t>
      </w:r>
    </w:p>
    <w:p w14:paraId="6D0D25D5" w14:textId="77777777" w:rsidR="000614CB" w:rsidRPr="008C3970" w:rsidRDefault="000614CB" w:rsidP="000614CB">
      <w:pPr>
        <w:numPr>
          <w:ilvl w:val="0"/>
          <w:numId w:val="9"/>
        </w:numPr>
      </w:pPr>
      <w:r w:rsidRPr="008C3970">
        <w:rPr>
          <w:b/>
          <w:bCs/>
        </w:rPr>
        <w:t>Access Control:</w:t>
      </w:r>
      <w:r w:rsidRPr="008C3970">
        <w:t> Admin-only</w:t>
      </w:r>
    </w:p>
    <w:p w14:paraId="2C715E88" w14:textId="77777777" w:rsidR="000614CB" w:rsidRPr="008C3970" w:rsidRDefault="00000000" w:rsidP="000614CB">
      <w:r>
        <w:pict w14:anchorId="2DC457E3">
          <v:rect id="_x0000_i1027" style="width:0;height:1.5pt" o:hralign="center" o:hrstd="t" o:hr="t" fillcolor="#a0a0a0" stroked="f"/>
        </w:pict>
      </w:r>
    </w:p>
    <w:p w14:paraId="14444E84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lastRenderedPageBreak/>
        <w:t>4. Password Strength Validator (PasswordValidator.java)</w:t>
      </w:r>
    </w:p>
    <w:p w14:paraId="1B84DFE4" w14:textId="77777777" w:rsidR="000614CB" w:rsidRPr="008C3970" w:rsidRDefault="000614CB" w:rsidP="000614CB">
      <w:r w:rsidRPr="008C3970">
        <w:rPr>
          <w:b/>
          <w:bCs/>
        </w:rPr>
        <w:t>Rules Applied:</w:t>
      </w:r>
    </w:p>
    <w:p w14:paraId="54EC3716" w14:textId="77777777" w:rsidR="000614CB" w:rsidRPr="008C3970" w:rsidRDefault="000614CB" w:rsidP="000614CB">
      <w:pPr>
        <w:numPr>
          <w:ilvl w:val="0"/>
          <w:numId w:val="10"/>
        </w:numPr>
      </w:pPr>
      <w:r w:rsidRPr="008C3970">
        <w:rPr>
          <w:rFonts w:ascii="Segoe UI Symbol" w:hAnsi="Segoe UI Symbol" w:cs="Segoe UI Symbol"/>
        </w:rPr>
        <w:t>✓</w:t>
      </w:r>
      <w:r w:rsidRPr="008C3970">
        <w:t xml:space="preserve"> Minimum 8 characters</w:t>
      </w:r>
    </w:p>
    <w:p w14:paraId="050A1B71" w14:textId="77777777" w:rsidR="000614CB" w:rsidRPr="008C3970" w:rsidRDefault="000614CB" w:rsidP="000614CB">
      <w:pPr>
        <w:numPr>
          <w:ilvl w:val="0"/>
          <w:numId w:val="10"/>
        </w:numPr>
      </w:pPr>
      <w:r w:rsidRPr="008C3970">
        <w:rPr>
          <w:rFonts w:ascii="Segoe UI Symbol" w:hAnsi="Segoe UI Symbol" w:cs="Segoe UI Symbol"/>
        </w:rPr>
        <w:t>✓</w:t>
      </w:r>
      <w:r w:rsidRPr="008C3970">
        <w:t xml:space="preserve"> At least 1 uppercase letter (A-Z)</w:t>
      </w:r>
    </w:p>
    <w:p w14:paraId="6FCB665C" w14:textId="77777777" w:rsidR="000614CB" w:rsidRPr="008C3970" w:rsidRDefault="000614CB" w:rsidP="000614CB">
      <w:pPr>
        <w:numPr>
          <w:ilvl w:val="0"/>
          <w:numId w:val="10"/>
        </w:numPr>
      </w:pPr>
      <w:r w:rsidRPr="008C3970">
        <w:rPr>
          <w:rFonts w:ascii="Segoe UI Symbol" w:hAnsi="Segoe UI Symbol" w:cs="Segoe UI Symbol"/>
        </w:rPr>
        <w:t>✓</w:t>
      </w:r>
      <w:r w:rsidRPr="008C3970">
        <w:t xml:space="preserve"> At least 1 lowercase letter (a-z)</w:t>
      </w:r>
    </w:p>
    <w:p w14:paraId="6922CCFB" w14:textId="77777777" w:rsidR="000614CB" w:rsidRPr="008C3970" w:rsidRDefault="000614CB" w:rsidP="000614CB">
      <w:pPr>
        <w:numPr>
          <w:ilvl w:val="0"/>
          <w:numId w:val="10"/>
        </w:numPr>
      </w:pPr>
      <w:r w:rsidRPr="008C3970">
        <w:rPr>
          <w:rFonts w:ascii="Segoe UI Symbol" w:hAnsi="Segoe UI Symbol" w:cs="Segoe UI Symbol"/>
        </w:rPr>
        <w:t>✓</w:t>
      </w:r>
      <w:r w:rsidRPr="008C3970">
        <w:t xml:space="preserve"> At least 1 digit (0-9)</w:t>
      </w:r>
    </w:p>
    <w:p w14:paraId="3C08E9B8" w14:textId="5C777001" w:rsidR="000614CB" w:rsidRPr="008C3970" w:rsidRDefault="000614CB" w:rsidP="000614CB">
      <w:pPr>
        <w:numPr>
          <w:ilvl w:val="0"/>
          <w:numId w:val="10"/>
        </w:numPr>
      </w:pPr>
      <w:r w:rsidRPr="008C3970">
        <w:rPr>
          <w:rFonts w:ascii="Segoe UI Symbol" w:hAnsi="Segoe UI Symbol" w:cs="Segoe UI Symbol"/>
        </w:rPr>
        <w:t>✓</w:t>
      </w:r>
      <w:r w:rsidRPr="008C3970">
        <w:t xml:space="preserve"> At least 1 special character </w:t>
      </w:r>
      <w:proofErr w:type="gramStart"/>
      <w:r w:rsidRPr="008C3970">
        <w:t>(!@</w:t>
      </w:r>
      <w:proofErr w:type="gramEnd"/>
      <w:r w:rsidRPr="008C3970">
        <w:t>#$%^&amp;*</w:t>
      </w:r>
      <w:proofErr w:type="gramStart"/>
      <w:r w:rsidRPr="008C3970">
        <w:t>()_</w:t>
      </w:r>
      <w:proofErr w:type="gramEnd"/>
      <w:r w:rsidRPr="008C3970">
        <w:t>+-</w:t>
      </w:r>
      <w:proofErr w:type="gramStart"/>
      <w:r w:rsidRPr="008C3970">
        <w:t>=[]{};\</w:t>
      </w:r>
      <w:proofErr w:type="gramEnd"/>
      <w:r w:rsidRPr="008C3970">
        <w:t>:'"&lt;</w:t>
      </w:r>
      <w:proofErr w:type="gramStart"/>
      <w:r w:rsidRPr="008C3970">
        <w:t>&gt;,.?</w:t>
      </w:r>
      <w:proofErr w:type="gramEnd"/>
      <w:r w:rsidRPr="008C3970">
        <w:t>/)</w:t>
      </w:r>
    </w:p>
    <w:p w14:paraId="3CFB10C9" w14:textId="77777777" w:rsidR="000614CB" w:rsidRPr="008C3970" w:rsidRDefault="000614CB" w:rsidP="000614CB">
      <w:r w:rsidRPr="008C3970">
        <w:rPr>
          <w:b/>
          <w:bCs/>
        </w:rPr>
        <w:t>Error Message:</w:t>
      </w:r>
      <w:r w:rsidRPr="008C3970">
        <w:t> Returns specific feedback on missing requirements</w:t>
      </w:r>
    </w:p>
    <w:p w14:paraId="06BFB9CD" w14:textId="77777777" w:rsidR="000614CB" w:rsidRPr="008C3970" w:rsidRDefault="000614CB" w:rsidP="000614CB">
      <w:pPr>
        <w:numPr>
          <w:ilvl w:val="0"/>
          <w:numId w:val="11"/>
        </w:numPr>
      </w:pPr>
      <w:r w:rsidRPr="008C3970">
        <w:t>E.g., "Password must contain: uppercase letter, number, special character"</w:t>
      </w:r>
    </w:p>
    <w:p w14:paraId="0447AB98" w14:textId="77777777" w:rsidR="000614CB" w:rsidRPr="008C3970" w:rsidRDefault="00000000" w:rsidP="000614CB">
      <w:r>
        <w:pict w14:anchorId="606C728F">
          <v:rect id="_x0000_i1028" style="width:0;height:1.5pt" o:hralign="center" o:hrstd="t" o:hr="t" fillcolor="#a0a0a0" stroked="f"/>
        </w:pict>
      </w:r>
    </w:p>
    <w:p w14:paraId="4C8E8996" w14:textId="4A3D809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FRONTEND VALIDATIONS </w:t>
      </w:r>
    </w:p>
    <w:p w14:paraId="13410F25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1. Register Component (</w:t>
      </w:r>
      <w:hyperlink r:id="rId7" w:history="1">
        <w:r w:rsidRPr="008C3970">
          <w:rPr>
            <w:rStyle w:val="Hyperlink"/>
          </w:rPr>
          <w:t>/auth/register</w:t>
        </w:r>
      </w:hyperlink>
      <w:r w:rsidRPr="008C3970">
        <w:rPr>
          <w:b/>
          <w:bCs/>
        </w:rPr>
        <w:t>)</w:t>
      </w:r>
    </w:p>
    <w:p w14:paraId="41EEB524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Form Fields:</w:t>
      </w:r>
    </w:p>
    <w:p w14:paraId="7DA7F07A" w14:textId="77777777" w:rsidR="000614CB" w:rsidRPr="008C3970" w:rsidRDefault="000614CB" w:rsidP="000614CB">
      <w:pPr>
        <w:numPr>
          <w:ilvl w:val="0"/>
          <w:numId w:val="12"/>
        </w:numPr>
      </w:pPr>
      <w:r w:rsidRPr="008C3970">
        <w:rPr>
          <w:b/>
          <w:bCs/>
        </w:rPr>
        <w:t>Username:</w:t>
      </w:r>
    </w:p>
    <w:p w14:paraId="2EC186AF" w14:textId="1E874572" w:rsidR="000614CB" w:rsidRPr="008C3970" w:rsidRDefault="000614CB" w:rsidP="000614CB">
      <w:pPr>
        <w:numPr>
          <w:ilvl w:val="1"/>
          <w:numId w:val="12"/>
        </w:numPr>
      </w:pPr>
      <w:r w:rsidRPr="008C3970">
        <w:t xml:space="preserve">Required </w:t>
      </w:r>
    </w:p>
    <w:p w14:paraId="5158C5E9" w14:textId="467FE7FA" w:rsidR="000614CB" w:rsidRPr="008C3970" w:rsidRDefault="000614CB" w:rsidP="000614CB">
      <w:pPr>
        <w:numPr>
          <w:ilvl w:val="1"/>
          <w:numId w:val="12"/>
        </w:numPr>
      </w:pPr>
      <w:r w:rsidRPr="008C3970">
        <w:t xml:space="preserve">Min 3, Max 50 characters </w:t>
      </w:r>
    </w:p>
    <w:p w14:paraId="55AD496B" w14:textId="77777777" w:rsidR="000614CB" w:rsidRPr="008C3970" w:rsidRDefault="000614CB" w:rsidP="000614CB">
      <w:pPr>
        <w:numPr>
          <w:ilvl w:val="1"/>
          <w:numId w:val="12"/>
        </w:numPr>
      </w:pPr>
      <w:r w:rsidRPr="008C3970">
        <w:t>Real-time validation feedback</w:t>
      </w:r>
    </w:p>
    <w:p w14:paraId="73E67C8A" w14:textId="77777777" w:rsidR="000614CB" w:rsidRPr="008C3970" w:rsidRDefault="000614CB" w:rsidP="000614CB">
      <w:pPr>
        <w:numPr>
          <w:ilvl w:val="0"/>
          <w:numId w:val="12"/>
        </w:numPr>
      </w:pPr>
      <w:r w:rsidRPr="008C3970">
        <w:rPr>
          <w:b/>
          <w:bCs/>
        </w:rPr>
        <w:t>Email:</w:t>
      </w:r>
    </w:p>
    <w:p w14:paraId="6C449ED6" w14:textId="14E5B856" w:rsidR="000614CB" w:rsidRPr="008C3970" w:rsidRDefault="000614CB" w:rsidP="000614CB">
      <w:pPr>
        <w:numPr>
          <w:ilvl w:val="1"/>
          <w:numId w:val="12"/>
        </w:numPr>
      </w:pPr>
      <w:r w:rsidRPr="008C3970">
        <w:t xml:space="preserve">Required </w:t>
      </w:r>
    </w:p>
    <w:p w14:paraId="1F8E5661" w14:textId="33F33930" w:rsidR="000614CB" w:rsidRPr="008C3970" w:rsidRDefault="000614CB" w:rsidP="000614CB">
      <w:pPr>
        <w:numPr>
          <w:ilvl w:val="1"/>
          <w:numId w:val="12"/>
        </w:numPr>
      </w:pPr>
      <w:r w:rsidRPr="008C3970">
        <w:t xml:space="preserve">Valid email format (RFC 5322) </w:t>
      </w:r>
    </w:p>
    <w:p w14:paraId="32948A9A" w14:textId="77777777" w:rsidR="000614CB" w:rsidRPr="008C3970" w:rsidRDefault="000614CB" w:rsidP="000614CB">
      <w:pPr>
        <w:numPr>
          <w:ilvl w:val="1"/>
          <w:numId w:val="12"/>
        </w:numPr>
      </w:pPr>
      <w:r w:rsidRPr="008C3970">
        <w:t>Pattern validation</w:t>
      </w:r>
    </w:p>
    <w:p w14:paraId="0795F4BD" w14:textId="77777777" w:rsidR="000614CB" w:rsidRPr="008C3970" w:rsidRDefault="000614CB" w:rsidP="000614CB">
      <w:pPr>
        <w:numPr>
          <w:ilvl w:val="0"/>
          <w:numId w:val="12"/>
        </w:numPr>
      </w:pPr>
      <w:r w:rsidRPr="008C3970">
        <w:rPr>
          <w:b/>
          <w:bCs/>
        </w:rPr>
        <w:t>First Name:</w:t>
      </w:r>
    </w:p>
    <w:p w14:paraId="1EDAB261" w14:textId="4BDD832C" w:rsidR="000614CB" w:rsidRPr="008C3970" w:rsidRDefault="000614CB" w:rsidP="000614CB">
      <w:pPr>
        <w:numPr>
          <w:ilvl w:val="1"/>
          <w:numId w:val="12"/>
        </w:numPr>
      </w:pPr>
      <w:r w:rsidRPr="008C3970">
        <w:t xml:space="preserve">Required </w:t>
      </w:r>
    </w:p>
    <w:p w14:paraId="46FA0429" w14:textId="287DBAC7" w:rsidR="000614CB" w:rsidRPr="008C3970" w:rsidRDefault="000614CB" w:rsidP="000614CB">
      <w:pPr>
        <w:numPr>
          <w:ilvl w:val="1"/>
          <w:numId w:val="12"/>
        </w:numPr>
      </w:pPr>
      <w:r w:rsidRPr="008C3970">
        <w:t xml:space="preserve">Min 1, Max 50 characters </w:t>
      </w:r>
    </w:p>
    <w:p w14:paraId="007E7955" w14:textId="77777777" w:rsidR="000614CB" w:rsidRPr="008C3970" w:rsidRDefault="000614CB" w:rsidP="000614CB">
      <w:pPr>
        <w:numPr>
          <w:ilvl w:val="0"/>
          <w:numId w:val="12"/>
        </w:numPr>
      </w:pPr>
      <w:r w:rsidRPr="008C3970">
        <w:rPr>
          <w:b/>
          <w:bCs/>
        </w:rPr>
        <w:t>Last Name:</w:t>
      </w:r>
    </w:p>
    <w:p w14:paraId="0F015C97" w14:textId="5C46F04E" w:rsidR="000614CB" w:rsidRPr="008C3970" w:rsidRDefault="000614CB" w:rsidP="000614CB">
      <w:pPr>
        <w:numPr>
          <w:ilvl w:val="1"/>
          <w:numId w:val="12"/>
        </w:numPr>
      </w:pPr>
      <w:r w:rsidRPr="008C3970">
        <w:t xml:space="preserve">Required </w:t>
      </w:r>
    </w:p>
    <w:p w14:paraId="4249D4DD" w14:textId="77BE581B" w:rsidR="000614CB" w:rsidRPr="008C3970" w:rsidRDefault="000614CB" w:rsidP="000614CB">
      <w:pPr>
        <w:numPr>
          <w:ilvl w:val="1"/>
          <w:numId w:val="12"/>
        </w:numPr>
      </w:pPr>
      <w:r w:rsidRPr="008C3970">
        <w:t xml:space="preserve">Min 1, Max 50 characters </w:t>
      </w:r>
    </w:p>
    <w:p w14:paraId="2577F69E" w14:textId="77777777" w:rsidR="000614CB" w:rsidRPr="008C3970" w:rsidRDefault="000614CB" w:rsidP="000614CB">
      <w:pPr>
        <w:numPr>
          <w:ilvl w:val="0"/>
          <w:numId w:val="12"/>
        </w:numPr>
      </w:pPr>
      <w:r w:rsidRPr="008C3970">
        <w:rPr>
          <w:b/>
          <w:bCs/>
        </w:rPr>
        <w:t>Password:</w:t>
      </w:r>
    </w:p>
    <w:p w14:paraId="063CE2C5" w14:textId="22497947" w:rsidR="000614CB" w:rsidRPr="008C3970" w:rsidRDefault="000614CB" w:rsidP="000614CB">
      <w:pPr>
        <w:numPr>
          <w:ilvl w:val="1"/>
          <w:numId w:val="12"/>
        </w:numPr>
      </w:pPr>
      <w:r w:rsidRPr="008C3970">
        <w:lastRenderedPageBreak/>
        <w:t xml:space="preserve">Required </w:t>
      </w:r>
    </w:p>
    <w:p w14:paraId="68D44B19" w14:textId="0CF4B17B" w:rsidR="000614CB" w:rsidRPr="008C3970" w:rsidRDefault="000614CB" w:rsidP="000614CB">
      <w:pPr>
        <w:numPr>
          <w:ilvl w:val="1"/>
          <w:numId w:val="12"/>
        </w:numPr>
      </w:pPr>
      <w:r w:rsidRPr="008C3970">
        <w:t xml:space="preserve">Min 8 characters </w:t>
      </w:r>
    </w:p>
    <w:p w14:paraId="3351EC61" w14:textId="77777777" w:rsidR="000614CB" w:rsidRPr="008C3970" w:rsidRDefault="000614CB" w:rsidP="000614CB">
      <w:pPr>
        <w:numPr>
          <w:ilvl w:val="1"/>
          <w:numId w:val="12"/>
        </w:numPr>
      </w:pPr>
      <w:r w:rsidRPr="008C3970">
        <w:rPr>
          <w:b/>
          <w:bCs/>
        </w:rPr>
        <w:t>Strength Policy Validation:</w:t>
      </w:r>
    </w:p>
    <w:p w14:paraId="68E60719" w14:textId="0B45B9C7" w:rsidR="000614CB" w:rsidRPr="008C3970" w:rsidRDefault="000614CB" w:rsidP="000614CB">
      <w:pPr>
        <w:numPr>
          <w:ilvl w:val="2"/>
          <w:numId w:val="12"/>
        </w:numPr>
      </w:pPr>
      <w:r w:rsidRPr="008C3970">
        <w:t xml:space="preserve">Uppercase letter </w:t>
      </w:r>
    </w:p>
    <w:p w14:paraId="5BAB3D52" w14:textId="7805A2DC" w:rsidR="000614CB" w:rsidRPr="008C3970" w:rsidRDefault="000614CB" w:rsidP="000614CB">
      <w:pPr>
        <w:numPr>
          <w:ilvl w:val="2"/>
          <w:numId w:val="12"/>
        </w:numPr>
      </w:pPr>
      <w:r w:rsidRPr="008C3970">
        <w:t xml:space="preserve">Lowercase letter </w:t>
      </w:r>
    </w:p>
    <w:p w14:paraId="535C5A90" w14:textId="3485471B" w:rsidR="000614CB" w:rsidRPr="008C3970" w:rsidRDefault="000614CB" w:rsidP="000614CB">
      <w:pPr>
        <w:numPr>
          <w:ilvl w:val="2"/>
          <w:numId w:val="12"/>
        </w:numPr>
      </w:pPr>
      <w:r w:rsidRPr="008C3970">
        <w:t xml:space="preserve">Number </w:t>
      </w:r>
    </w:p>
    <w:p w14:paraId="190B361C" w14:textId="7AE4BF21" w:rsidR="000614CB" w:rsidRPr="008C3970" w:rsidRDefault="000614CB" w:rsidP="000614CB">
      <w:pPr>
        <w:numPr>
          <w:ilvl w:val="2"/>
          <w:numId w:val="12"/>
        </w:numPr>
      </w:pPr>
      <w:r w:rsidRPr="008C3970">
        <w:t xml:space="preserve">Special character </w:t>
      </w:r>
    </w:p>
    <w:p w14:paraId="5E2783F2" w14:textId="77777777" w:rsidR="000614CB" w:rsidRPr="008C3970" w:rsidRDefault="000614CB" w:rsidP="000614CB">
      <w:pPr>
        <w:numPr>
          <w:ilvl w:val="1"/>
          <w:numId w:val="12"/>
        </w:numPr>
      </w:pPr>
      <w:r w:rsidRPr="008C3970">
        <w:rPr>
          <w:b/>
          <w:bCs/>
        </w:rPr>
        <w:t>Visual Strength Indicator:</w:t>
      </w:r>
    </w:p>
    <w:p w14:paraId="2CFDC876" w14:textId="77777777" w:rsidR="000614CB" w:rsidRPr="008C3970" w:rsidRDefault="000614CB" w:rsidP="000614CB">
      <w:pPr>
        <w:numPr>
          <w:ilvl w:val="2"/>
          <w:numId w:val="12"/>
        </w:numPr>
      </w:pPr>
      <w:r w:rsidRPr="008C3970">
        <w:t>Shows checklist with icons</w:t>
      </w:r>
    </w:p>
    <w:p w14:paraId="1F001FC6" w14:textId="77777777" w:rsidR="000614CB" w:rsidRPr="008C3970" w:rsidRDefault="000614CB" w:rsidP="000614CB">
      <w:pPr>
        <w:numPr>
          <w:ilvl w:val="2"/>
          <w:numId w:val="12"/>
        </w:numPr>
      </w:pPr>
      <w:r w:rsidRPr="008C3970">
        <w:t>Real-time feedback as user types</w:t>
      </w:r>
    </w:p>
    <w:p w14:paraId="62CFBEA7" w14:textId="77777777" w:rsidR="000614CB" w:rsidRPr="008C3970" w:rsidRDefault="000614CB" w:rsidP="000614CB">
      <w:pPr>
        <w:numPr>
          <w:ilvl w:val="2"/>
          <w:numId w:val="12"/>
        </w:numPr>
      </w:pPr>
      <w:r w:rsidRPr="008C3970">
        <w:t>Green checkmark (</w:t>
      </w:r>
      <w:r w:rsidRPr="008C3970">
        <w:rPr>
          <w:rFonts w:ascii="Segoe UI Symbol" w:hAnsi="Segoe UI Symbol" w:cs="Segoe UI Symbol"/>
        </w:rPr>
        <w:t>✓</w:t>
      </w:r>
      <w:r w:rsidRPr="008C3970">
        <w:t>) when requirement met</w:t>
      </w:r>
    </w:p>
    <w:p w14:paraId="56D1F0B2" w14:textId="77777777" w:rsidR="000614CB" w:rsidRPr="008C3970" w:rsidRDefault="000614CB" w:rsidP="000614CB">
      <w:pPr>
        <w:numPr>
          <w:ilvl w:val="2"/>
          <w:numId w:val="12"/>
        </w:numPr>
      </w:pPr>
      <w:r w:rsidRPr="008C3970">
        <w:t>Red X (</w:t>
      </w:r>
      <w:r w:rsidRPr="008C3970">
        <w:rPr>
          <w:rFonts w:ascii="Segoe UI Symbol" w:hAnsi="Segoe UI Symbol" w:cs="Segoe UI Symbol"/>
        </w:rPr>
        <w:t>✗</w:t>
      </w:r>
      <w:r w:rsidRPr="008C3970">
        <w:t>) when requirement not met</w:t>
      </w:r>
    </w:p>
    <w:p w14:paraId="4F0BC94F" w14:textId="77777777" w:rsidR="000614CB" w:rsidRPr="008C3970" w:rsidRDefault="000614CB" w:rsidP="000614CB">
      <w:pPr>
        <w:numPr>
          <w:ilvl w:val="0"/>
          <w:numId w:val="12"/>
        </w:numPr>
      </w:pPr>
      <w:r w:rsidRPr="008C3970">
        <w:rPr>
          <w:b/>
          <w:bCs/>
        </w:rPr>
        <w:t>Confirm Password:</w:t>
      </w:r>
    </w:p>
    <w:p w14:paraId="1236C414" w14:textId="755FE518" w:rsidR="000614CB" w:rsidRPr="008C3970" w:rsidRDefault="000614CB" w:rsidP="000614CB">
      <w:pPr>
        <w:numPr>
          <w:ilvl w:val="1"/>
          <w:numId w:val="12"/>
        </w:numPr>
      </w:pPr>
      <w:r w:rsidRPr="008C3970">
        <w:t xml:space="preserve">Required </w:t>
      </w:r>
    </w:p>
    <w:p w14:paraId="5A0CE7B7" w14:textId="7B4DDE8E" w:rsidR="000614CB" w:rsidRPr="008C3970" w:rsidRDefault="000614CB" w:rsidP="000614CB">
      <w:pPr>
        <w:numPr>
          <w:ilvl w:val="1"/>
          <w:numId w:val="12"/>
        </w:numPr>
      </w:pPr>
      <w:r w:rsidRPr="008C3970">
        <w:t xml:space="preserve">Must match Password field </w:t>
      </w:r>
    </w:p>
    <w:p w14:paraId="3C223704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Form Level Validation:</w:t>
      </w:r>
    </w:p>
    <w:p w14:paraId="07A55EA3" w14:textId="77777777" w:rsidR="000614CB" w:rsidRPr="008C3970" w:rsidRDefault="000614CB" w:rsidP="000614CB">
      <w:pPr>
        <w:numPr>
          <w:ilvl w:val="0"/>
          <w:numId w:val="13"/>
        </w:numPr>
      </w:pPr>
      <w:r w:rsidRPr="008C3970">
        <w:t>Password and Confirm Password must match before submit</w:t>
      </w:r>
    </w:p>
    <w:p w14:paraId="6E2C3FF2" w14:textId="77777777" w:rsidR="000614CB" w:rsidRPr="008C3970" w:rsidRDefault="00000000" w:rsidP="000614CB">
      <w:r>
        <w:pict w14:anchorId="3B73C2A6">
          <v:rect id="_x0000_i1029" style="width:0;height:1.5pt" o:hralign="center" o:hrstd="t" o:hr="t" fillcolor="#a0a0a0" stroked="f"/>
        </w:pict>
      </w:r>
    </w:p>
    <w:p w14:paraId="329E119D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2. Login Component (</w:t>
      </w:r>
      <w:hyperlink r:id="rId8" w:history="1">
        <w:r w:rsidRPr="008C3970">
          <w:rPr>
            <w:rStyle w:val="Hyperlink"/>
          </w:rPr>
          <w:t>/auth/login</w:t>
        </w:r>
      </w:hyperlink>
      <w:r w:rsidRPr="008C3970">
        <w:rPr>
          <w:b/>
          <w:bCs/>
        </w:rPr>
        <w:t>)</w:t>
      </w:r>
    </w:p>
    <w:p w14:paraId="751680AF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Form Fields:</w:t>
      </w:r>
    </w:p>
    <w:p w14:paraId="7B53B2CE" w14:textId="16DEC590" w:rsidR="000614CB" w:rsidRPr="008C3970" w:rsidRDefault="000614CB" w:rsidP="000614CB">
      <w:pPr>
        <w:numPr>
          <w:ilvl w:val="0"/>
          <w:numId w:val="14"/>
        </w:numPr>
      </w:pPr>
      <w:r w:rsidRPr="008C3970">
        <w:rPr>
          <w:b/>
          <w:bCs/>
        </w:rPr>
        <w:t>Username:</w:t>
      </w:r>
      <w:r w:rsidRPr="008C3970">
        <w:t xml:space="preserve"> Required </w:t>
      </w:r>
    </w:p>
    <w:p w14:paraId="54FF8524" w14:textId="19957CBB" w:rsidR="000614CB" w:rsidRPr="008C3970" w:rsidRDefault="000614CB" w:rsidP="000614CB">
      <w:pPr>
        <w:numPr>
          <w:ilvl w:val="0"/>
          <w:numId w:val="14"/>
        </w:numPr>
      </w:pPr>
      <w:r w:rsidRPr="008C3970">
        <w:rPr>
          <w:b/>
          <w:bCs/>
        </w:rPr>
        <w:t>Password:</w:t>
      </w:r>
      <w:r w:rsidRPr="008C3970">
        <w:t xml:space="preserve"> Required </w:t>
      </w:r>
    </w:p>
    <w:p w14:paraId="69A39D1A" w14:textId="77777777" w:rsidR="000614CB" w:rsidRPr="008C3970" w:rsidRDefault="000614CB" w:rsidP="000614CB">
      <w:pPr>
        <w:numPr>
          <w:ilvl w:val="0"/>
          <w:numId w:val="14"/>
        </w:numPr>
      </w:pPr>
      <w:r w:rsidRPr="008C3970">
        <w:rPr>
          <w:b/>
          <w:bCs/>
        </w:rPr>
        <w:t>Features:</w:t>
      </w:r>
    </w:p>
    <w:p w14:paraId="44CEE548" w14:textId="77777777" w:rsidR="000614CB" w:rsidRPr="008C3970" w:rsidRDefault="000614CB" w:rsidP="000614CB">
      <w:pPr>
        <w:numPr>
          <w:ilvl w:val="1"/>
          <w:numId w:val="14"/>
        </w:numPr>
      </w:pPr>
      <w:r w:rsidRPr="008C3970">
        <w:t>Password visibility toggle</w:t>
      </w:r>
    </w:p>
    <w:p w14:paraId="503ED824" w14:textId="77777777" w:rsidR="000614CB" w:rsidRPr="008C3970" w:rsidRDefault="000614CB" w:rsidP="000614CB">
      <w:pPr>
        <w:numPr>
          <w:ilvl w:val="1"/>
          <w:numId w:val="14"/>
        </w:numPr>
      </w:pPr>
      <w:r w:rsidRPr="008C3970">
        <w:t>Error handling for invalid credentials</w:t>
      </w:r>
    </w:p>
    <w:p w14:paraId="15F6C6E1" w14:textId="77777777" w:rsidR="000614CB" w:rsidRPr="008C3970" w:rsidRDefault="000614CB" w:rsidP="000614CB">
      <w:pPr>
        <w:numPr>
          <w:ilvl w:val="1"/>
          <w:numId w:val="14"/>
        </w:numPr>
      </w:pPr>
      <w:r w:rsidRPr="008C3970">
        <w:t>Account status check (ACTIVE required)</w:t>
      </w:r>
    </w:p>
    <w:p w14:paraId="37386B7F" w14:textId="77777777" w:rsidR="000614CB" w:rsidRPr="008C3970" w:rsidRDefault="00000000" w:rsidP="000614CB">
      <w:r>
        <w:pict w14:anchorId="62FF26F4">
          <v:rect id="_x0000_i1030" style="width:0;height:1.5pt" o:hralign="center" o:hrstd="t" o:hr="t" fillcolor="#a0a0a0" stroked="f"/>
        </w:pict>
      </w:r>
    </w:p>
    <w:p w14:paraId="0A80C51A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3. Change Password Component (</w:t>
      </w:r>
      <w:hyperlink r:id="rId9" w:history="1">
        <w:r w:rsidRPr="008C3970">
          <w:rPr>
            <w:rStyle w:val="Hyperlink"/>
          </w:rPr>
          <w:t>/auth/change-password</w:t>
        </w:r>
      </w:hyperlink>
      <w:r w:rsidRPr="008C3970">
        <w:rPr>
          <w:b/>
          <w:bCs/>
        </w:rPr>
        <w:t>)</w:t>
      </w:r>
    </w:p>
    <w:p w14:paraId="09162162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lastRenderedPageBreak/>
        <w:t>Form Fields:</w:t>
      </w:r>
    </w:p>
    <w:p w14:paraId="310B6327" w14:textId="77777777" w:rsidR="000614CB" w:rsidRPr="008C3970" w:rsidRDefault="000614CB" w:rsidP="000614CB">
      <w:pPr>
        <w:numPr>
          <w:ilvl w:val="0"/>
          <w:numId w:val="15"/>
        </w:numPr>
      </w:pPr>
      <w:r w:rsidRPr="008C3970">
        <w:rPr>
          <w:b/>
          <w:bCs/>
        </w:rPr>
        <w:t>Current Password:</w:t>
      </w:r>
    </w:p>
    <w:p w14:paraId="1CE78BA3" w14:textId="0F1451DE" w:rsidR="000614CB" w:rsidRPr="008C3970" w:rsidRDefault="000614CB" w:rsidP="000614CB">
      <w:pPr>
        <w:numPr>
          <w:ilvl w:val="1"/>
          <w:numId w:val="15"/>
        </w:numPr>
      </w:pPr>
      <w:r w:rsidRPr="008C3970">
        <w:t xml:space="preserve">Required </w:t>
      </w:r>
    </w:p>
    <w:p w14:paraId="79E4B617" w14:textId="2A80178D" w:rsidR="000614CB" w:rsidRPr="008C3970" w:rsidRDefault="000614CB" w:rsidP="000614CB">
      <w:pPr>
        <w:numPr>
          <w:ilvl w:val="1"/>
          <w:numId w:val="15"/>
        </w:numPr>
      </w:pPr>
      <w:r w:rsidRPr="008C3970">
        <w:t xml:space="preserve">Visibility toggle </w:t>
      </w:r>
    </w:p>
    <w:p w14:paraId="562A944E" w14:textId="77777777" w:rsidR="000614CB" w:rsidRPr="008C3970" w:rsidRDefault="000614CB" w:rsidP="000614CB">
      <w:pPr>
        <w:numPr>
          <w:ilvl w:val="0"/>
          <w:numId w:val="15"/>
        </w:numPr>
      </w:pPr>
      <w:r w:rsidRPr="008C3970">
        <w:rPr>
          <w:b/>
          <w:bCs/>
        </w:rPr>
        <w:t>New Password:</w:t>
      </w:r>
    </w:p>
    <w:p w14:paraId="3A88493B" w14:textId="4C350EA8" w:rsidR="000614CB" w:rsidRPr="008C3970" w:rsidRDefault="000614CB" w:rsidP="000614CB">
      <w:pPr>
        <w:numPr>
          <w:ilvl w:val="1"/>
          <w:numId w:val="15"/>
        </w:numPr>
      </w:pPr>
      <w:r w:rsidRPr="008C3970">
        <w:t xml:space="preserve">Required </w:t>
      </w:r>
    </w:p>
    <w:p w14:paraId="196E2E8F" w14:textId="27FDBC7F" w:rsidR="000614CB" w:rsidRPr="008C3970" w:rsidRDefault="000614CB" w:rsidP="000614CB">
      <w:pPr>
        <w:numPr>
          <w:ilvl w:val="1"/>
          <w:numId w:val="15"/>
        </w:numPr>
      </w:pPr>
      <w:r w:rsidRPr="008C3970">
        <w:t xml:space="preserve">Min 8 characters </w:t>
      </w:r>
    </w:p>
    <w:p w14:paraId="32FCDA6C" w14:textId="123C2254" w:rsidR="000614CB" w:rsidRPr="008C3970" w:rsidRDefault="000614CB" w:rsidP="000614CB">
      <w:pPr>
        <w:numPr>
          <w:ilvl w:val="1"/>
          <w:numId w:val="15"/>
        </w:numPr>
      </w:pPr>
      <w:r w:rsidRPr="008C3970">
        <w:t xml:space="preserve">Password strength validation (same as register) </w:t>
      </w:r>
    </w:p>
    <w:p w14:paraId="29543D19" w14:textId="2E3DC1AF" w:rsidR="000614CB" w:rsidRPr="008C3970" w:rsidRDefault="000614CB" w:rsidP="000614CB">
      <w:pPr>
        <w:numPr>
          <w:ilvl w:val="1"/>
          <w:numId w:val="15"/>
        </w:numPr>
      </w:pPr>
      <w:r w:rsidRPr="008C3970">
        <w:t xml:space="preserve">Visibility toggle </w:t>
      </w:r>
    </w:p>
    <w:p w14:paraId="1FB8B616" w14:textId="77777777" w:rsidR="000614CB" w:rsidRPr="008C3970" w:rsidRDefault="000614CB" w:rsidP="000614CB">
      <w:pPr>
        <w:numPr>
          <w:ilvl w:val="0"/>
          <w:numId w:val="15"/>
        </w:numPr>
      </w:pPr>
      <w:r w:rsidRPr="008C3970">
        <w:rPr>
          <w:b/>
          <w:bCs/>
        </w:rPr>
        <w:t>Confirm New Password:</w:t>
      </w:r>
    </w:p>
    <w:p w14:paraId="0C2E20D8" w14:textId="08D9FFFA" w:rsidR="000614CB" w:rsidRPr="008C3970" w:rsidRDefault="000614CB" w:rsidP="000614CB">
      <w:pPr>
        <w:numPr>
          <w:ilvl w:val="1"/>
          <w:numId w:val="15"/>
        </w:numPr>
      </w:pPr>
      <w:r w:rsidRPr="008C3970">
        <w:t xml:space="preserve">Required </w:t>
      </w:r>
    </w:p>
    <w:p w14:paraId="60AEB072" w14:textId="67998D98" w:rsidR="000614CB" w:rsidRPr="008C3970" w:rsidRDefault="000614CB" w:rsidP="000614CB">
      <w:pPr>
        <w:numPr>
          <w:ilvl w:val="1"/>
          <w:numId w:val="15"/>
        </w:numPr>
      </w:pPr>
      <w:r w:rsidRPr="008C3970">
        <w:t xml:space="preserve">Must match New Password </w:t>
      </w:r>
    </w:p>
    <w:p w14:paraId="28B3E52D" w14:textId="433872D1" w:rsidR="000614CB" w:rsidRPr="008C3970" w:rsidRDefault="000614CB" w:rsidP="000614CB">
      <w:pPr>
        <w:numPr>
          <w:ilvl w:val="1"/>
          <w:numId w:val="15"/>
        </w:numPr>
      </w:pPr>
      <w:r w:rsidRPr="008C3970">
        <w:t xml:space="preserve">Visibility toggle </w:t>
      </w:r>
    </w:p>
    <w:p w14:paraId="186BA812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Business Logic:</w:t>
      </w:r>
    </w:p>
    <w:p w14:paraId="751B8145" w14:textId="77777777" w:rsidR="000614CB" w:rsidRPr="008C3970" w:rsidRDefault="000614CB" w:rsidP="000614CB">
      <w:pPr>
        <w:numPr>
          <w:ilvl w:val="0"/>
          <w:numId w:val="16"/>
        </w:numPr>
      </w:pPr>
      <w:r w:rsidRPr="008C3970">
        <w:t>Server-side password strength validation</w:t>
      </w:r>
    </w:p>
    <w:p w14:paraId="3B3B1FE4" w14:textId="77777777" w:rsidR="000614CB" w:rsidRPr="008C3970" w:rsidRDefault="000614CB" w:rsidP="000614CB">
      <w:pPr>
        <w:numPr>
          <w:ilvl w:val="0"/>
          <w:numId w:val="16"/>
        </w:numPr>
      </w:pPr>
      <w:r w:rsidRPr="008C3970">
        <w:t>Forces re-login after successful change</w:t>
      </w:r>
    </w:p>
    <w:p w14:paraId="66432FFD" w14:textId="77777777" w:rsidR="000614CB" w:rsidRPr="008C3970" w:rsidRDefault="00000000" w:rsidP="000614CB">
      <w:r>
        <w:pict w14:anchorId="718657DF">
          <v:rect id="_x0000_i1031" style="width:0;height:1.5pt" o:hralign="center" o:hrstd="t" o:hr="t" fillcolor="#a0a0a0" stroked="f"/>
        </w:pict>
      </w:r>
    </w:p>
    <w:p w14:paraId="3A94E5A9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4. Loan Application Component (</w:t>
      </w:r>
      <w:hyperlink r:id="rId10" w:history="1">
        <w:r w:rsidRPr="008C3970">
          <w:rPr>
            <w:rStyle w:val="Hyperlink"/>
          </w:rPr>
          <w:t>/loans/apply</w:t>
        </w:r>
      </w:hyperlink>
      <w:r w:rsidRPr="008C3970">
        <w:rPr>
          <w:b/>
          <w:bCs/>
        </w:rPr>
        <w:t>)</w:t>
      </w:r>
    </w:p>
    <w:p w14:paraId="7D3B5BAF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Form Fields:</w:t>
      </w:r>
    </w:p>
    <w:p w14:paraId="693939DD" w14:textId="16833943" w:rsidR="000614CB" w:rsidRPr="008C3970" w:rsidRDefault="000614CB" w:rsidP="000614CB">
      <w:pPr>
        <w:numPr>
          <w:ilvl w:val="0"/>
          <w:numId w:val="17"/>
        </w:numPr>
      </w:pPr>
      <w:r w:rsidRPr="008C3970">
        <w:rPr>
          <w:b/>
          <w:bCs/>
        </w:rPr>
        <w:t>Loan Type:</w:t>
      </w:r>
      <w:r w:rsidRPr="008C3970">
        <w:t xml:space="preserve"> Required select </w:t>
      </w:r>
    </w:p>
    <w:p w14:paraId="536DC5B3" w14:textId="77777777" w:rsidR="000614CB" w:rsidRPr="008C3970" w:rsidRDefault="000614CB" w:rsidP="000614CB">
      <w:pPr>
        <w:numPr>
          <w:ilvl w:val="0"/>
          <w:numId w:val="17"/>
        </w:numPr>
      </w:pPr>
      <w:r w:rsidRPr="008C3970">
        <w:rPr>
          <w:b/>
          <w:bCs/>
        </w:rPr>
        <w:t>Amount:</w:t>
      </w:r>
    </w:p>
    <w:p w14:paraId="35464BE1" w14:textId="5F8F4627" w:rsidR="000614CB" w:rsidRPr="008C3970" w:rsidRDefault="000614CB" w:rsidP="000614CB">
      <w:pPr>
        <w:numPr>
          <w:ilvl w:val="1"/>
          <w:numId w:val="17"/>
        </w:numPr>
      </w:pPr>
      <w:r w:rsidRPr="008C3970">
        <w:t xml:space="preserve">Required </w:t>
      </w:r>
    </w:p>
    <w:p w14:paraId="64D9C722" w14:textId="77777777" w:rsidR="000614CB" w:rsidRPr="008C3970" w:rsidRDefault="000614CB" w:rsidP="000614CB">
      <w:pPr>
        <w:numPr>
          <w:ilvl w:val="1"/>
          <w:numId w:val="17"/>
        </w:numPr>
      </w:pPr>
      <w:r w:rsidRPr="008C3970">
        <w:t>Min value: 5,000</w:t>
      </w:r>
    </w:p>
    <w:p w14:paraId="11B95FBC" w14:textId="77777777" w:rsidR="000614CB" w:rsidRPr="008C3970" w:rsidRDefault="000614CB" w:rsidP="000614CB">
      <w:pPr>
        <w:numPr>
          <w:ilvl w:val="1"/>
          <w:numId w:val="17"/>
        </w:numPr>
      </w:pPr>
      <w:r w:rsidRPr="008C3970">
        <w:t>Max value: 2,000,000</w:t>
      </w:r>
    </w:p>
    <w:p w14:paraId="0F9A76DB" w14:textId="77777777" w:rsidR="000614CB" w:rsidRPr="008C3970" w:rsidRDefault="000614CB" w:rsidP="000614CB">
      <w:pPr>
        <w:numPr>
          <w:ilvl w:val="1"/>
          <w:numId w:val="17"/>
        </w:numPr>
      </w:pPr>
      <w:r w:rsidRPr="008C3970">
        <w:t>Numeric validation</w:t>
      </w:r>
    </w:p>
    <w:p w14:paraId="33CE74F1" w14:textId="77777777" w:rsidR="000614CB" w:rsidRPr="008C3970" w:rsidRDefault="000614CB" w:rsidP="000614CB">
      <w:pPr>
        <w:numPr>
          <w:ilvl w:val="0"/>
          <w:numId w:val="17"/>
        </w:numPr>
      </w:pPr>
      <w:r w:rsidRPr="008C3970">
        <w:rPr>
          <w:b/>
          <w:bCs/>
        </w:rPr>
        <w:t>Tenure:</w:t>
      </w:r>
    </w:p>
    <w:p w14:paraId="12692309" w14:textId="0DB478E9" w:rsidR="000614CB" w:rsidRPr="008C3970" w:rsidRDefault="000614CB" w:rsidP="000614CB">
      <w:pPr>
        <w:numPr>
          <w:ilvl w:val="1"/>
          <w:numId w:val="17"/>
        </w:numPr>
      </w:pPr>
      <w:r w:rsidRPr="008C3970">
        <w:t xml:space="preserve">Required </w:t>
      </w:r>
    </w:p>
    <w:p w14:paraId="6671CFCF" w14:textId="77777777" w:rsidR="000614CB" w:rsidRPr="008C3970" w:rsidRDefault="000614CB" w:rsidP="000614CB">
      <w:pPr>
        <w:numPr>
          <w:ilvl w:val="1"/>
          <w:numId w:val="17"/>
        </w:numPr>
      </w:pPr>
      <w:r w:rsidRPr="008C3970">
        <w:t>Select from allowed values (12, 24, 36 months)</w:t>
      </w:r>
    </w:p>
    <w:p w14:paraId="373E133D" w14:textId="77777777" w:rsidR="000614CB" w:rsidRPr="008C3970" w:rsidRDefault="00000000" w:rsidP="000614CB">
      <w:r>
        <w:lastRenderedPageBreak/>
        <w:pict w14:anchorId="49E6022B">
          <v:rect id="_x0000_i1032" style="width:0;height:1.5pt" o:hralign="center" o:hrstd="t" o:hr="t" fillcolor="#a0a0a0" stroked="f"/>
        </w:pict>
      </w:r>
    </w:p>
    <w:p w14:paraId="6374D93C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5. Complete Profile Component (</w:t>
      </w:r>
      <w:hyperlink r:id="rId11" w:history="1">
        <w:r w:rsidRPr="008C3970">
          <w:rPr>
            <w:rStyle w:val="Hyperlink"/>
          </w:rPr>
          <w:t>/complete-profile</w:t>
        </w:r>
      </w:hyperlink>
      <w:r w:rsidRPr="008C3970">
        <w:rPr>
          <w:b/>
          <w:bCs/>
        </w:rPr>
        <w:t>)</w:t>
      </w:r>
    </w:p>
    <w:p w14:paraId="14BEB6FB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Form Fields:</w:t>
      </w:r>
    </w:p>
    <w:p w14:paraId="737E6909" w14:textId="1D98E5CC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First Name:</w:t>
      </w:r>
      <w:r w:rsidRPr="008C3970">
        <w:t xml:space="preserve"> Required, max 50 </w:t>
      </w:r>
    </w:p>
    <w:p w14:paraId="539084C4" w14:textId="2EBCD735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Last Name:</w:t>
      </w:r>
      <w:r w:rsidRPr="008C3970">
        <w:t xml:space="preserve"> Required, max 50 </w:t>
      </w:r>
    </w:p>
    <w:p w14:paraId="6A422ED7" w14:textId="5AF972FA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Email:</w:t>
      </w:r>
      <w:r w:rsidRPr="008C3970">
        <w:t xml:space="preserve"> Required, valid format </w:t>
      </w:r>
    </w:p>
    <w:p w14:paraId="080BCD91" w14:textId="2CABEEEB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Phone:</w:t>
      </w:r>
      <w:r w:rsidRPr="008C3970">
        <w:t xml:space="preserve"> Format validation </w:t>
      </w:r>
    </w:p>
    <w:p w14:paraId="47D9F6E3" w14:textId="17A4E9D9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Address Line 1:</w:t>
      </w:r>
      <w:r w:rsidRPr="008C3970">
        <w:t xml:space="preserve"> Required </w:t>
      </w:r>
    </w:p>
    <w:p w14:paraId="0FE139AF" w14:textId="77777777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Address Line 2:</w:t>
      </w:r>
      <w:r w:rsidRPr="008C3970">
        <w:t> Optional</w:t>
      </w:r>
    </w:p>
    <w:p w14:paraId="4E6EB289" w14:textId="2794EF16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City:</w:t>
      </w:r>
      <w:r w:rsidRPr="008C3970">
        <w:t xml:space="preserve"> Required </w:t>
      </w:r>
    </w:p>
    <w:p w14:paraId="07C401F2" w14:textId="6EE02268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State:</w:t>
      </w:r>
      <w:r w:rsidRPr="008C3970">
        <w:t xml:space="preserve"> Required </w:t>
      </w:r>
    </w:p>
    <w:p w14:paraId="058B6208" w14:textId="6CE6D757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Postal Code:</w:t>
      </w:r>
      <w:r w:rsidRPr="008C3970">
        <w:t xml:space="preserve"> Format validation </w:t>
      </w:r>
    </w:p>
    <w:p w14:paraId="4F3C7A76" w14:textId="74228F78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Country:</w:t>
      </w:r>
      <w:r w:rsidRPr="008C3970">
        <w:t xml:space="preserve"> Required </w:t>
      </w:r>
    </w:p>
    <w:p w14:paraId="5E32EB7D" w14:textId="77777777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Credit Score:</w:t>
      </w:r>
      <w:r w:rsidRPr="008C3970">
        <w:t> Numeric, optional range check</w:t>
      </w:r>
    </w:p>
    <w:p w14:paraId="62810674" w14:textId="2389AF9B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Annual Income:</w:t>
      </w:r>
      <w:r w:rsidRPr="008C3970">
        <w:t xml:space="preserve"> Numeric, positive </w:t>
      </w:r>
    </w:p>
    <w:p w14:paraId="0AE18D80" w14:textId="625CF757" w:rsidR="000614CB" w:rsidRPr="008C3970" w:rsidRDefault="000614CB" w:rsidP="000614CB">
      <w:pPr>
        <w:numPr>
          <w:ilvl w:val="0"/>
          <w:numId w:val="18"/>
        </w:numPr>
      </w:pPr>
      <w:r w:rsidRPr="008C3970">
        <w:rPr>
          <w:b/>
          <w:bCs/>
        </w:rPr>
        <w:t>Total Liabilities:</w:t>
      </w:r>
      <w:r w:rsidRPr="008C3970">
        <w:t xml:space="preserve"> Numeric, non-negative </w:t>
      </w:r>
    </w:p>
    <w:p w14:paraId="09FE168F" w14:textId="77777777" w:rsidR="000614CB" w:rsidRPr="008C3970" w:rsidRDefault="00000000" w:rsidP="000614CB">
      <w:r>
        <w:pict w14:anchorId="17EE04B7">
          <v:rect id="_x0000_i1033" style="width:0;height:1.5pt" o:hralign="center" o:hrstd="t" o:hr="t" fillcolor="#a0a0a0" stroked="f"/>
        </w:pict>
      </w:r>
    </w:p>
    <w:p w14:paraId="73B4221F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6. Admin Rate Management Component (/admin/loan-rules)</w:t>
      </w:r>
    </w:p>
    <w:p w14:paraId="608DE59D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Form Fields:</w:t>
      </w:r>
    </w:p>
    <w:p w14:paraId="3EAE96AC" w14:textId="0BFE1737" w:rsidR="000614CB" w:rsidRPr="008C3970" w:rsidRDefault="000614CB" w:rsidP="000614CB">
      <w:pPr>
        <w:numPr>
          <w:ilvl w:val="0"/>
          <w:numId w:val="19"/>
        </w:numPr>
      </w:pPr>
      <w:r w:rsidRPr="008C3970">
        <w:rPr>
          <w:b/>
          <w:bCs/>
        </w:rPr>
        <w:t>Loan Type:</w:t>
      </w:r>
      <w:r w:rsidRPr="008C3970">
        <w:t xml:space="preserve"> Required select from (PERSONAL, HOME, AUTO, EDUCATIONAL, HOME_LOAN) </w:t>
      </w:r>
    </w:p>
    <w:p w14:paraId="4AD707C5" w14:textId="77777777" w:rsidR="000614CB" w:rsidRPr="008C3970" w:rsidRDefault="000614CB" w:rsidP="000614CB">
      <w:pPr>
        <w:numPr>
          <w:ilvl w:val="0"/>
          <w:numId w:val="19"/>
        </w:numPr>
      </w:pPr>
      <w:r w:rsidRPr="008C3970">
        <w:rPr>
          <w:b/>
          <w:bCs/>
        </w:rPr>
        <w:t>Interest Rate:</w:t>
      </w:r>
    </w:p>
    <w:p w14:paraId="3651EEC1" w14:textId="3FF2D833" w:rsidR="000614CB" w:rsidRPr="008C3970" w:rsidRDefault="000614CB" w:rsidP="000614CB">
      <w:pPr>
        <w:numPr>
          <w:ilvl w:val="1"/>
          <w:numId w:val="19"/>
        </w:numPr>
      </w:pPr>
      <w:r w:rsidRPr="008C3970">
        <w:t xml:space="preserve">Required </w:t>
      </w:r>
    </w:p>
    <w:p w14:paraId="004121F5" w14:textId="018AABF0" w:rsidR="000614CB" w:rsidRPr="008C3970" w:rsidRDefault="000614CB" w:rsidP="000614CB">
      <w:pPr>
        <w:numPr>
          <w:ilvl w:val="1"/>
          <w:numId w:val="19"/>
        </w:numPr>
      </w:pPr>
      <w:r w:rsidRPr="008C3970">
        <w:t xml:space="preserve">Min: 0.1% </w:t>
      </w:r>
    </w:p>
    <w:p w14:paraId="5DC05E30" w14:textId="4284F3D3" w:rsidR="000614CB" w:rsidRPr="008C3970" w:rsidRDefault="000614CB" w:rsidP="000614CB">
      <w:pPr>
        <w:numPr>
          <w:ilvl w:val="1"/>
          <w:numId w:val="19"/>
        </w:numPr>
      </w:pPr>
      <w:r w:rsidRPr="008C3970">
        <w:t xml:space="preserve">Max: 100% </w:t>
      </w:r>
    </w:p>
    <w:p w14:paraId="37EA3B65" w14:textId="1DF45C48" w:rsidR="000614CB" w:rsidRPr="008C3970" w:rsidRDefault="000614CB" w:rsidP="000614CB">
      <w:pPr>
        <w:numPr>
          <w:ilvl w:val="1"/>
          <w:numId w:val="19"/>
        </w:numPr>
      </w:pPr>
      <w:r w:rsidRPr="008C3970">
        <w:t xml:space="preserve">Decimal support (step 0.1) </w:t>
      </w:r>
    </w:p>
    <w:p w14:paraId="2FF55F65" w14:textId="786A3807" w:rsidR="000614CB" w:rsidRPr="008C3970" w:rsidRDefault="000614CB" w:rsidP="000614CB">
      <w:pPr>
        <w:numPr>
          <w:ilvl w:val="1"/>
          <w:numId w:val="19"/>
        </w:numPr>
      </w:pPr>
      <w:r w:rsidRPr="008C3970">
        <w:t xml:space="preserve">Positive number validation </w:t>
      </w:r>
    </w:p>
    <w:p w14:paraId="73596707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Features:</w:t>
      </w:r>
    </w:p>
    <w:p w14:paraId="47D2605E" w14:textId="77777777" w:rsidR="000614CB" w:rsidRPr="008C3970" w:rsidRDefault="000614CB" w:rsidP="000614CB">
      <w:pPr>
        <w:numPr>
          <w:ilvl w:val="0"/>
          <w:numId w:val="20"/>
        </w:numPr>
      </w:pPr>
      <w:r w:rsidRPr="008C3970">
        <w:lastRenderedPageBreak/>
        <w:t>View current rates table</w:t>
      </w:r>
    </w:p>
    <w:p w14:paraId="6CC7D47B" w14:textId="77777777" w:rsidR="000614CB" w:rsidRPr="008C3970" w:rsidRDefault="000614CB" w:rsidP="000614CB">
      <w:pPr>
        <w:numPr>
          <w:ilvl w:val="0"/>
          <w:numId w:val="20"/>
        </w:numPr>
      </w:pPr>
      <w:r w:rsidRPr="008C3970">
        <w:t>Edit individual loan type rates</w:t>
      </w:r>
    </w:p>
    <w:p w14:paraId="492F66D2" w14:textId="77777777" w:rsidR="000614CB" w:rsidRPr="008C3970" w:rsidRDefault="000614CB" w:rsidP="000614CB">
      <w:pPr>
        <w:numPr>
          <w:ilvl w:val="0"/>
          <w:numId w:val="20"/>
        </w:numPr>
      </w:pPr>
      <w:r w:rsidRPr="008C3970">
        <w:t>Reset all to defaults with confirmation dialog</w:t>
      </w:r>
    </w:p>
    <w:p w14:paraId="3A88751C" w14:textId="77777777" w:rsidR="000614CB" w:rsidRPr="008C3970" w:rsidRDefault="000614CB" w:rsidP="000614CB">
      <w:pPr>
        <w:numPr>
          <w:ilvl w:val="0"/>
          <w:numId w:val="20"/>
        </w:numPr>
      </w:pPr>
      <w:r w:rsidRPr="008C3970">
        <w:t>Admin-only access (guarded)</w:t>
      </w:r>
    </w:p>
    <w:p w14:paraId="20017F73" w14:textId="77777777" w:rsidR="000614CB" w:rsidRPr="008C3970" w:rsidRDefault="00000000" w:rsidP="000614CB">
      <w:r>
        <w:pict w14:anchorId="213792D6">
          <v:rect id="_x0000_i1034" style="width:0;height:1.5pt" o:hralign="center" o:hrstd="t" o:hr="t" fillcolor="#a0a0a0" stroked="f"/>
        </w:pict>
      </w:r>
    </w:p>
    <w:p w14:paraId="7483352B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7. Admin User Management Component (/admin/users)</w:t>
      </w:r>
    </w:p>
    <w:p w14:paraId="689B9D04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Form Fields:</w:t>
      </w:r>
    </w:p>
    <w:p w14:paraId="34E39FF6" w14:textId="295C9767" w:rsidR="000614CB" w:rsidRPr="008C3970" w:rsidRDefault="000614CB" w:rsidP="000614CB">
      <w:pPr>
        <w:numPr>
          <w:ilvl w:val="0"/>
          <w:numId w:val="21"/>
        </w:numPr>
      </w:pPr>
      <w:r w:rsidRPr="008C3970">
        <w:rPr>
          <w:b/>
          <w:bCs/>
        </w:rPr>
        <w:t>Username:</w:t>
      </w:r>
      <w:r w:rsidRPr="008C3970">
        <w:t xml:space="preserve"> Required, 3-50 chars </w:t>
      </w:r>
    </w:p>
    <w:p w14:paraId="1B7C5D5D" w14:textId="602905AF" w:rsidR="000614CB" w:rsidRPr="008C3970" w:rsidRDefault="000614CB" w:rsidP="000614CB">
      <w:pPr>
        <w:numPr>
          <w:ilvl w:val="0"/>
          <w:numId w:val="21"/>
        </w:numPr>
      </w:pPr>
      <w:r w:rsidRPr="008C3970">
        <w:rPr>
          <w:b/>
          <w:bCs/>
        </w:rPr>
        <w:t>Email:</w:t>
      </w:r>
      <w:r w:rsidRPr="008C3970">
        <w:t xml:space="preserve"> Required, valid format </w:t>
      </w:r>
    </w:p>
    <w:p w14:paraId="0D1666B8" w14:textId="20CBFE6A" w:rsidR="000614CB" w:rsidRPr="008C3970" w:rsidRDefault="000614CB" w:rsidP="000614CB">
      <w:pPr>
        <w:numPr>
          <w:ilvl w:val="0"/>
          <w:numId w:val="21"/>
        </w:numPr>
      </w:pPr>
      <w:r w:rsidRPr="008C3970">
        <w:rPr>
          <w:b/>
          <w:bCs/>
        </w:rPr>
        <w:t>First/Last Name:</w:t>
      </w:r>
      <w:r w:rsidRPr="008C3970">
        <w:t xml:space="preserve"> Required </w:t>
      </w:r>
    </w:p>
    <w:p w14:paraId="2F6F6195" w14:textId="4CEBFB4E" w:rsidR="000614CB" w:rsidRPr="008C3970" w:rsidRDefault="000614CB" w:rsidP="000614CB">
      <w:pPr>
        <w:numPr>
          <w:ilvl w:val="0"/>
          <w:numId w:val="21"/>
        </w:numPr>
      </w:pPr>
      <w:r w:rsidRPr="008C3970">
        <w:rPr>
          <w:b/>
          <w:bCs/>
        </w:rPr>
        <w:t>Role:</w:t>
      </w:r>
      <w:r w:rsidRPr="008C3970">
        <w:t xml:space="preserve"> Required select (ADMIN, LOAN_OFFICER, CUSTOMER) </w:t>
      </w:r>
    </w:p>
    <w:p w14:paraId="5EFF6892" w14:textId="1414AE2A" w:rsidR="000614CB" w:rsidRPr="008C3970" w:rsidRDefault="000614CB" w:rsidP="000614CB">
      <w:pPr>
        <w:numPr>
          <w:ilvl w:val="0"/>
          <w:numId w:val="21"/>
        </w:numPr>
      </w:pPr>
      <w:r w:rsidRPr="008C3970">
        <w:rPr>
          <w:b/>
          <w:bCs/>
        </w:rPr>
        <w:t>Status:</w:t>
      </w:r>
      <w:r w:rsidRPr="008C3970">
        <w:t xml:space="preserve"> Required select (ACTIVE, INACTIVE, SUSPENDED) </w:t>
      </w:r>
    </w:p>
    <w:p w14:paraId="075B81E8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Features:</w:t>
      </w:r>
    </w:p>
    <w:p w14:paraId="5C936517" w14:textId="77777777" w:rsidR="000614CB" w:rsidRPr="008C3970" w:rsidRDefault="000614CB" w:rsidP="000614CB">
      <w:pPr>
        <w:numPr>
          <w:ilvl w:val="0"/>
          <w:numId w:val="22"/>
        </w:numPr>
      </w:pPr>
      <w:r w:rsidRPr="008C3970">
        <w:t>Admin-only access</w:t>
      </w:r>
    </w:p>
    <w:p w14:paraId="1D9A0BF5" w14:textId="77777777" w:rsidR="000614CB" w:rsidRPr="008C3970" w:rsidRDefault="000614CB" w:rsidP="000614CB">
      <w:pPr>
        <w:numPr>
          <w:ilvl w:val="0"/>
          <w:numId w:val="22"/>
        </w:numPr>
      </w:pPr>
      <w:r w:rsidRPr="008C3970">
        <w:t>Prevents self-deletion</w:t>
      </w:r>
    </w:p>
    <w:p w14:paraId="39C97F5C" w14:textId="77777777" w:rsidR="000614CB" w:rsidRPr="008C3970" w:rsidRDefault="000614CB" w:rsidP="000614CB">
      <w:pPr>
        <w:numPr>
          <w:ilvl w:val="0"/>
          <w:numId w:val="22"/>
        </w:numPr>
      </w:pPr>
      <w:r w:rsidRPr="008C3970">
        <w:t>Role and status update validation</w:t>
      </w:r>
    </w:p>
    <w:p w14:paraId="0227BF99" w14:textId="77777777" w:rsidR="000614CB" w:rsidRPr="008C3970" w:rsidRDefault="00000000" w:rsidP="000614CB">
      <w:r>
        <w:pict w14:anchorId="6C08D19D">
          <v:rect id="_x0000_i1035" style="width:0;height:1.5pt" o:hralign="center" o:hrstd="t" o:hr="t" fillcolor="#a0a0a0" stroked="f"/>
        </w:pict>
      </w:r>
    </w:p>
    <w:p w14:paraId="49EDF585" w14:textId="77777777" w:rsidR="000614CB" w:rsidRPr="008C3970" w:rsidRDefault="000614CB" w:rsidP="000614CB">
      <w:pPr>
        <w:rPr>
          <w:b/>
          <w:bCs/>
        </w:rPr>
      </w:pPr>
      <w:r w:rsidRPr="008C3970">
        <w:rPr>
          <w:b/>
          <w:bCs/>
        </w:rPr>
        <w:t>VALIDATION SUMMARY TABLE</w:t>
      </w:r>
    </w:p>
    <w:tbl>
      <w:tblPr>
        <w:tblW w:w="77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3F3F3"/>
        <w:tblCellMar>
          <w:top w:w="60" w:type="dxa"/>
          <w:left w:w="90" w:type="dxa"/>
          <w:bottom w:w="60" w:type="dxa"/>
          <w:right w:w="90" w:type="dxa"/>
        </w:tblCellMar>
        <w:tblLook w:val="04A0" w:firstRow="1" w:lastRow="0" w:firstColumn="1" w:lastColumn="0" w:noHBand="0" w:noVBand="1"/>
      </w:tblPr>
      <w:tblGrid>
        <w:gridCol w:w="1350"/>
        <w:gridCol w:w="1934"/>
        <w:gridCol w:w="2987"/>
        <w:gridCol w:w="1439"/>
      </w:tblGrid>
      <w:tr w:rsidR="000614CB" w:rsidRPr="008C3970" w14:paraId="41E8354B" w14:textId="77777777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8F0DE36" w14:textId="77777777" w:rsidR="000614CB" w:rsidRPr="008C3970" w:rsidRDefault="000614CB" w:rsidP="000614CB">
            <w:pPr>
              <w:rPr>
                <w:b/>
                <w:bCs/>
              </w:rPr>
            </w:pPr>
            <w:r w:rsidRPr="008C3970">
              <w:rPr>
                <w:b/>
                <w:bCs/>
              </w:rPr>
              <w:t>Component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89A7DD" w14:textId="77777777" w:rsidR="000614CB" w:rsidRPr="008C3970" w:rsidRDefault="000614CB" w:rsidP="000614CB">
            <w:pPr>
              <w:rPr>
                <w:b/>
                <w:bCs/>
              </w:rPr>
            </w:pPr>
            <w:r w:rsidRPr="008C3970">
              <w:rPr>
                <w:b/>
                <w:bCs/>
              </w:rPr>
              <w:t>Validation Type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AF9B8DA" w14:textId="77777777" w:rsidR="000614CB" w:rsidRPr="008C3970" w:rsidRDefault="000614CB" w:rsidP="000614CB">
            <w:pPr>
              <w:rPr>
                <w:b/>
                <w:bCs/>
              </w:rPr>
            </w:pPr>
            <w:r w:rsidRPr="008C3970">
              <w:rPr>
                <w:b/>
                <w:bCs/>
              </w:rPr>
              <w:t>Rules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9356ECA" w14:textId="77777777" w:rsidR="000614CB" w:rsidRPr="008C3970" w:rsidRDefault="000614CB" w:rsidP="000614CB">
            <w:pPr>
              <w:rPr>
                <w:b/>
                <w:bCs/>
              </w:rPr>
            </w:pPr>
            <w:r w:rsidRPr="008C3970">
              <w:rPr>
                <w:b/>
                <w:bCs/>
              </w:rPr>
              <w:t>Location</w:t>
            </w:r>
          </w:p>
        </w:tc>
      </w:tr>
      <w:tr w:rsidR="000614CB" w:rsidRPr="008C3970" w14:paraId="418352BB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4514608" w14:textId="77777777" w:rsidR="000614CB" w:rsidRPr="008C3970" w:rsidRDefault="000614CB" w:rsidP="000614CB">
            <w:r w:rsidRPr="008C3970">
              <w:rPr>
                <w:b/>
                <w:bCs/>
              </w:rPr>
              <w:t>Auth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F854D5" w14:textId="77777777" w:rsidR="000614CB" w:rsidRPr="008C3970" w:rsidRDefault="000614CB" w:rsidP="000614CB">
            <w:r w:rsidRPr="008C3970">
              <w:t>Password Strength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DDB4480" w14:textId="77777777" w:rsidR="000614CB" w:rsidRPr="008C3970" w:rsidRDefault="000614CB" w:rsidP="000614CB">
            <w:r w:rsidRPr="008C3970">
              <w:t>8+ chars, Upper, Lower, Number, Special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FDFA329" w14:textId="77777777" w:rsidR="000614CB" w:rsidRPr="008C3970" w:rsidRDefault="000614CB" w:rsidP="000614CB">
            <w:r w:rsidRPr="008C3970">
              <w:t>Backend &amp; Frontend</w:t>
            </w:r>
          </w:p>
        </w:tc>
      </w:tr>
      <w:tr w:rsidR="000614CB" w:rsidRPr="008C3970" w14:paraId="20EB9796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609AD11" w14:textId="77777777" w:rsidR="000614CB" w:rsidRPr="008C3970" w:rsidRDefault="000614CB" w:rsidP="000614CB">
            <w:r w:rsidRPr="008C3970">
              <w:rPr>
                <w:b/>
                <w:bCs/>
              </w:rPr>
              <w:t>Auth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C415CEA" w14:textId="77777777" w:rsidR="000614CB" w:rsidRPr="008C3970" w:rsidRDefault="000614CB" w:rsidP="000614CB">
            <w:r w:rsidRPr="008C3970">
              <w:t>Email Format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2963A87" w14:textId="77777777" w:rsidR="000614CB" w:rsidRPr="008C3970" w:rsidRDefault="000614CB" w:rsidP="000614CB">
            <w:r w:rsidRPr="008C3970">
              <w:t>RFC 5322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8500564" w14:textId="77777777" w:rsidR="000614CB" w:rsidRPr="008C3970" w:rsidRDefault="000614CB" w:rsidP="000614CB">
            <w:r w:rsidRPr="008C3970">
              <w:t>Backend &amp; Frontend</w:t>
            </w:r>
          </w:p>
        </w:tc>
      </w:tr>
      <w:tr w:rsidR="000614CB" w:rsidRPr="008C3970" w14:paraId="1D6CEF47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9230932" w14:textId="77777777" w:rsidR="000614CB" w:rsidRPr="008C3970" w:rsidRDefault="000614CB" w:rsidP="000614CB">
            <w:r w:rsidRPr="008C3970">
              <w:rPr>
                <w:b/>
                <w:bCs/>
              </w:rPr>
              <w:t>Auth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0248361" w14:textId="77777777" w:rsidR="000614CB" w:rsidRPr="008C3970" w:rsidRDefault="000614CB" w:rsidP="000614CB">
            <w:r w:rsidRPr="008C3970">
              <w:t>Username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3D0ED44" w14:textId="77777777" w:rsidR="000614CB" w:rsidRPr="008C3970" w:rsidRDefault="000614CB" w:rsidP="000614CB">
            <w:r w:rsidRPr="008C3970">
              <w:t>3-50 chars, unique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12B190D" w14:textId="77777777" w:rsidR="000614CB" w:rsidRPr="008C3970" w:rsidRDefault="000614CB" w:rsidP="000614CB">
            <w:r w:rsidRPr="008C3970">
              <w:t>Backend &amp; Frontend</w:t>
            </w:r>
          </w:p>
        </w:tc>
      </w:tr>
      <w:tr w:rsidR="000614CB" w:rsidRPr="008C3970" w14:paraId="1B96DDB8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7242B77" w14:textId="77777777" w:rsidR="000614CB" w:rsidRPr="008C3970" w:rsidRDefault="000614CB" w:rsidP="000614CB">
            <w:r w:rsidRPr="008C3970">
              <w:rPr>
                <w:b/>
                <w:bCs/>
              </w:rPr>
              <w:t>Auth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1A468AB" w14:textId="77777777" w:rsidR="000614CB" w:rsidRPr="008C3970" w:rsidRDefault="000614CB" w:rsidP="000614CB">
            <w:r w:rsidRPr="008C3970">
              <w:t>Account Status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5B504C73" w14:textId="77777777" w:rsidR="000614CB" w:rsidRPr="008C3970" w:rsidRDefault="000614CB" w:rsidP="000614CB">
            <w:r w:rsidRPr="008C3970">
              <w:t>Must be ACTIVE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291B9EF" w14:textId="77777777" w:rsidR="000614CB" w:rsidRPr="008C3970" w:rsidRDefault="000614CB" w:rsidP="000614CB">
            <w:r w:rsidRPr="008C3970">
              <w:t>Backend</w:t>
            </w:r>
          </w:p>
        </w:tc>
      </w:tr>
      <w:tr w:rsidR="000614CB" w:rsidRPr="008C3970" w14:paraId="097311D3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5C491CC" w14:textId="77777777" w:rsidR="000614CB" w:rsidRPr="008C3970" w:rsidRDefault="000614CB" w:rsidP="000614CB">
            <w:r w:rsidRPr="008C3970">
              <w:rPr>
                <w:b/>
                <w:bCs/>
              </w:rPr>
              <w:lastRenderedPageBreak/>
              <w:t>Loan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119EA31" w14:textId="77777777" w:rsidR="000614CB" w:rsidRPr="008C3970" w:rsidRDefault="000614CB" w:rsidP="000614CB">
            <w:r w:rsidRPr="008C3970">
              <w:t>Amount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3A44A6" w14:textId="77777777" w:rsidR="000614CB" w:rsidRPr="008C3970" w:rsidRDefault="000614CB" w:rsidP="000614CB">
            <w:r w:rsidRPr="008C3970">
              <w:t>5K-2M range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8686EE4" w14:textId="77777777" w:rsidR="000614CB" w:rsidRPr="008C3970" w:rsidRDefault="000614CB" w:rsidP="000614CB">
            <w:r w:rsidRPr="008C3970">
              <w:t>Backend &amp; Frontend</w:t>
            </w:r>
          </w:p>
        </w:tc>
      </w:tr>
      <w:tr w:rsidR="000614CB" w:rsidRPr="008C3970" w14:paraId="3B8C5B67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E7F7BD5" w14:textId="77777777" w:rsidR="000614CB" w:rsidRPr="008C3970" w:rsidRDefault="000614CB" w:rsidP="000614CB">
            <w:r w:rsidRPr="008C3970">
              <w:rPr>
                <w:b/>
                <w:bCs/>
              </w:rPr>
              <w:t>Loan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BE6C5A" w14:textId="77777777" w:rsidR="000614CB" w:rsidRPr="008C3970" w:rsidRDefault="000614CB" w:rsidP="000614CB">
            <w:r w:rsidRPr="008C3970">
              <w:t>Tenure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34F8798" w14:textId="77777777" w:rsidR="000614CB" w:rsidRPr="008C3970" w:rsidRDefault="000614CB" w:rsidP="000614CB">
            <w:r w:rsidRPr="008C3970">
              <w:t>12/24/36 months only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D11B653" w14:textId="77777777" w:rsidR="000614CB" w:rsidRPr="008C3970" w:rsidRDefault="000614CB" w:rsidP="000614CB">
            <w:r w:rsidRPr="008C3970">
              <w:t>Backend &amp; Frontend</w:t>
            </w:r>
          </w:p>
        </w:tc>
      </w:tr>
      <w:tr w:rsidR="000614CB" w:rsidRPr="008C3970" w14:paraId="443EDADF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29B62AD" w14:textId="77777777" w:rsidR="000614CB" w:rsidRPr="008C3970" w:rsidRDefault="000614CB" w:rsidP="000614CB">
            <w:r w:rsidRPr="008C3970">
              <w:rPr>
                <w:b/>
                <w:bCs/>
              </w:rPr>
              <w:t>Loan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E253BAB" w14:textId="77777777" w:rsidR="000614CB" w:rsidRPr="008C3970" w:rsidRDefault="000614CB" w:rsidP="000614CB">
            <w:r w:rsidRPr="008C3970">
              <w:t>Approval Criteria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56F1180" w14:textId="77777777" w:rsidR="000614CB" w:rsidRPr="008C3970" w:rsidRDefault="000614CB" w:rsidP="000614CB">
            <w:r w:rsidRPr="008C3970">
              <w:t>Credit/Income/Liability checks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0FF1113" w14:textId="77777777" w:rsidR="000614CB" w:rsidRPr="008C3970" w:rsidRDefault="000614CB" w:rsidP="000614CB">
            <w:r w:rsidRPr="008C3970">
              <w:t>Backend</w:t>
            </w:r>
          </w:p>
        </w:tc>
      </w:tr>
      <w:tr w:rsidR="000614CB" w:rsidRPr="008C3970" w14:paraId="271082DB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A5F761A" w14:textId="77777777" w:rsidR="000614CB" w:rsidRPr="008C3970" w:rsidRDefault="000614CB" w:rsidP="000614CB">
            <w:r w:rsidRPr="008C3970">
              <w:rPr>
                <w:b/>
                <w:bCs/>
              </w:rPr>
              <w:t>Rate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7B429C28" w14:textId="77777777" w:rsidR="000614CB" w:rsidRPr="008C3970" w:rsidRDefault="000614CB" w:rsidP="000614CB">
            <w:r w:rsidRPr="008C3970">
              <w:t>Value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456DAD22" w14:textId="77777777" w:rsidR="000614CB" w:rsidRPr="008C3970" w:rsidRDefault="000614CB" w:rsidP="000614CB">
            <w:r w:rsidRPr="008C3970">
              <w:t>0.1-100%, positive decimal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97BBE8" w14:textId="77777777" w:rsidR="000614CB" w:rsidRPr="008C3970" w:rsidRDefault="000614CB" w:rsidP="000614CB">
            <w:r w:rsidRPr="008C3970">
              <w:t>Backend &amp; Frontend</w:t>
            </w:r>
          </w:p>
        </w:tc>
      </w:tr>
      <w:tr w:rsidR="000614CB" w:rsidRPr="008C3970" w14:paraId="3AA99086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F78E1A7" w14:textId="77777777" w:rsidR="000614CB" w:rsidRPr="008C3970" w:rsidRDefault="000614CB" w:rsidP="000614CB">
            <w:r w:rsidRPr="008C3970">
              <w:rPr>
                <w:b/>
                <w:bCs/>
              </w:rPr>
              <w:t>Profile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B759232" w14:textId="77777777" w:rsidR="000614CB" w:rsidRPr="008C3970" w:rsidRDefault="000614CB" w:rsidP="000614CB">
            <w:r w:rsidRPr="008C3970">
              <w:t>Phone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876496E" w14:textId="77777777" w:rsidR="000614CB" w:rsidRPr="008C3970" w:rsidRDefault="000614CB" w:rsidP="000614CB">
            <w:r w:rsidRPr="008C3970">
              <w:t>Format validation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CEBBC74" w14:textId="77777777" w:rsidR="000614CB" w:rsidRPr="008C3970" w:rsidRDefault="000614CB" w:rsidP="000614CB">
            <w:r w:rsidRPr="008C3970">
              <w:t>Frontend</w:t>
            </w:r>
          </w:p>
        </w:tc>
      </w:tr>
      <w:tr w:rsidR="000614CB" w:rsidRPr="008C3970" w14:paraId="114EF7B7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61A2B1D" w14:textId="77777777" w:rsidR="000614CB" w:rsidRPr="008C3970" w:rsidRDefault="000614CB" w:rsidP="000614CB">
            <w:r w:rsidRPr="008C3970">
              <w:rPr>
                <w:b/>
                <w:bCs/>
              </w:rPr>
              <w:t>Profile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04F4C77D" w14:textId="77777777" w:rsidR="000614CB" w:rsidRPr="008C3970" w:rsidRDefault="000614CB" w:rsidP="000614CB">
            <w:r w:rsidRPr="008C3970">
              <w:t>Postal Code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D95B29E" w14:textId="77777777" w:rsidR="000614CB" w:rsidRPr="008C3970" w:rsidRDefault="000614CB" w:rsidP="000614CB">
            <w:r w:rsidRPr="008C3970">
              <w:t>Format validation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32F237AF" w14:textId="77777777" w:rsidR="000614CB" w:rsidRPr="008C3970" w:rsidRDefault="000614CB" w:rsidP="000614CB">
            <w:r w:rsidRPr="008C3970">
              <w:t>Frontend</w:t>
            </w:r>
          </w:p>
        </w:tc>
      </w:tr>
      <w:tr w:rsidR="000614CB" w:rsidRPr="008C3970" w14:paraId="7724F47C" w14:textId="77777777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D81D15E" w14:textId="77777777" w:rsidR="000614CB" w:rsidRPr="008C3970" w:rsidRDefault="000614CB" w:rsidP="000614CB">
            <w:r w:rsidRPr="008C3970">
              <w:rPr>
                <w:b/>
                <w:bCs/>
              </w:rPr>
              <w:t>Profile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1849CB3B" w14:textId="77777777" w:rsidR="000614CB" w:rsidRPr="008C3970" w:rsidRDefault="000614CB" w:rsidP="000614CB">
            <w:r w:rsidRPr="008C3970">
              <w:t>Income/Liabilities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6206663B" w14:textId="77777777" w:rsidR="000614CB" w:rsidRPr="008C3970" w:rsidRDefault="000614CB" w:rsidP="000614CB">
            <w:r w:rsidRPr="008C3970">
              <w:t>Positive numbers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3F3F3"/>
            <w:vAlign w:val="center"/>
            <w:hideMark/>
          </w:tcPr>
          <w:p w14:paraId="2A8CD06F" w14:textId="77777777" w:rsidR="000614CB" w:rsidRPr="008C3970" w:rsidRDefault="000614CB" w:rsidP="000614CB">
            <w:r w:rsidRPr="008C3970">
              <w:t>Backend &amp; Frontend</w:t>
            </w:r>
          </w:p>
        </w:tc>
      </w:tr>
    </w:tbl>
    <w:p w14:paraId="5FC421CC" w14:textId="77777777" w:rsidR="000614CB" w:rsidRPr="008C3970" w:rsidRDefault="00000000" w:rsidP="000614CB">
      <w:r>
        <w:pict w14:anchorId="295E64E1">
          <v:rect id="_x0000_i1036" style="width:0;height:1.5pt" o:hralign="center" o:hrstd="t" o:hr="t" fillcolor="#a0a0a0" stroked="f"/>
        </w:pict>
      </w:r>
    </w:p>
    <w:p w14:paraId="0251668E" w14:textId="77777777" w:rsidR="000614CB" w:rsidRPr="007F75F5" w:rsidRDefault="000614CB" w:rsidP="000614CB">
      <w:pPr>
        <w:rPr>
          <w:b/>
          <w:bCs/>
        </w:rPr>
      </w:pPr>
      <w:r w:rsidRPr="007F75F5">
        <w:rPr>
          <w:b/>
          <w:bCs/>
        </w:rPr>
        <w:t>KEY FEATURES</w:t>
      </w:r>
    </w:p>
    <w:p w14:paraId="07D80817" w14:textId="3768C167" w:rsidR="000614CB" w:rsidRPr="007F75F5" w:rsidRDefault="000614CB" w:rsidP="000614CB">
      <w:r w:rsidRPr="007F75F5">
        <w:t> </w:t>
      </w:r>
      <w:r w:rsidRPr="007F75F5">
        <w:rPr>
          <w:b/>
          <w:bCs/>
        </w:rPr>
        <w:t>Layered Validation:</w:t>
      </w:r>
      <w:r w:rsidRPr="007F75F5">
        <w:t> Client-side + Server-side (</w:t>
      </w:r>
      <w:proofErr w:type="spellStart"/>
      <w:r w:rsidRPr="007F75F5">
        <w:t>defense</w:t>
      </w:r>
      <w:proofErr w:type="spellEnd"/>
      <w:r w:rsidRPr="007F75F5">
        <w:t xml:space="preserve"> in depth)</w:t>
      </w:r>
      <w:r w:rsidRPr="007F75F5">
        <w:br/>
      </w:r>
      <w:r w:rsidRPr="007F75F5">
        <w:rPr>
          <w:rFonts w:ascii="Calibri" w:hAnsi="Calibri" w:cs="Calibri"/>
        </w:rPr>
        <w:t> </w:t>
      </w:r>
      <w:r w:rsidRPr="007F75F5">
        <w:rPr>
          <w:b/>
          <w:bCs/>
        </w:rPr>
        <w:t>Real-time Feedback:</w:t>
      </w:r>
      <w:r w:rsidRPr="007F75F5">
        <w:t> Visual indicators while typing</w:t>
      </w:r>
      <w:r w:rsidRPr="007F75F5">
        <w:br/>
      </w:r>
      <w:r w:rsidRPr="007F75F5">
        <w:rPr>
          <w:rFonts w:ascii="Calibri" w:hAnsi="Calibri" w:cs="Calibri"/>
        </w:rPr>
        <w:t> </w:t>
      </w:r>
      <w:r w:rsidRPr="007F75F5">
        <w:rPr>
          <w:b/>
          <w:bCs/>
        </w:rPr>
        <w:t>Strong Password Policy:</w:t>
      </w:r>
      <w:r w:rsidRPr="007F75F5">
        <w:t> Enforced on registration &amp; password change</w:t>
      </w:r>
      <w:r w:rsidRPr="007F75F5">
        <w:br/>
      </w:r>
      <w:r w:rsidRPr="007F75F5">
        <w:rPr>
          <w:b/>
          <w:bCs/>
        </w:rPr>
        <w:t>Business Logic Validation:</w:t>
      </w:r>
      <w:r w:rsidRPr="007F75F5">
        <w:t> Approval criteria, duplicate checks, status checks</w:t>
      </w:r>
      <w:r w:rsidRPr="007F75F5">
        <w:br/>
      </w:r>
      <w:r w:rsidRPr="007F75F5">
        <w:rPr>
          <w:rFonts w:ascii="Calibri" w:hAnsi="Calibri" w:cs="Calibri"/>
        </w:rPr>
        <w:t> </w:t>
      </w:r>
      <w:r w:rsidRPr="007F75F5">
        <w:rPr>
          <w:b/>
          <w:bCs/>
        </w:rPr>
        <w:t>Admin-Only Access Control:</w:t>
      </w:r>
      <w:r w:rsidRPr="007F75F5">
        <w:t> Role-based validation on sensitive endpoints</w:t>
      </w:r>
      <w:r w:rsidRPr="007F75F5">
        <w:br/>
      </w:r>
      <w:r w:rsidRPr="007F75F5">
        <w:rPr>
          <w:b/>
          <w:bCs/>
        </w:rPr>
        <w:t>Detailed Error Messages:</w:t>
      </w:r>
      <w:r w:rsidRPr="007F75F5">
        <w:t> Specific feedback to help users fix issues</w:t>
      </w:r>
      <w:r w:rsidRPr="007F75F5">
        <w:br/>
      </w:r>
      <w:r w:rsidRPr="007F75F5">
        <w:rPr>
          <w:rFonts w:ascii="Calibri" w:hAnsi="Calibri" w:cs="Calibri"/>
        </w:rPr>
        <w:t> </w:t>
      </w:r>
      <w:r w:rsidRPr="007F75F5">
        <w:rPr>
          <w:b/>
          <w:bCs/>
        </w:rPr>
        <w:t>Accessibility:</w:t>
      </w:r>
      <w:r w:rsidRPr="007F75F5">
        <w:t> Field error icons, required indicators, help text</w:t>
      </w:r>
    </w:p>
    <w:p w14:paraId="05BB1E2C" w14:textId="77777777" w:rsidR="000614CB" w:rsidRPr="000614CB" w:rsidRDefault="00000000" w:rsidP="000614CB">
      <w:pPr>
        <w:rPr>
          <w:sz w:val="28"/>
          <w:szCs w:val="28"/>
        </w:rPr>
      </w:pPr>
      <w:r>
        <w:rPr>
          <w:sz w:val="28"/>
          <w:szCs w:val="28"/>
        </w:rPr>
        <w:pict w14:anchorId="2550D47F">
          <v:rect id="_x0000_i1037" style="width:0;height:1.5pt" o:hralign="center" o:hrstd="t" o:hr="t" fillcolor="#a0a0a0" stroked="f"/>
        </w:pict>
      </w:r>
    </w:p>
    <w:p w14:paraId="7D417323" w14:textId="4208B9F9" w:rsidR="000C7C39" w:rsidRDefault="00F31FFD">
      <w:pPr>
        <w:rPr>
          <w:b/>
          <w:bCs/>
          <w:color w:val="00B050"/>
        </w:rPr>
      </w:pPr>
      <w:r w:rsidRPr="00F31FFD">
        <w:rPr>
          <w:b/>
          <w:bCs/>
          <w:color w:val="00B050"/>
        </w:rPr>
        <w:t>SIGN UP:</w:t>
      </w:r>
    </w:p>
    <w:p w14:paraId="170E46A1" w14:textId="4F0F71A2" w:rsidR="008C3970" w:rsidRPr="00ED33AA" w:rsidRDefault="00ED33AA">
      <w:pPr>
        <w:rPr>
          <w:b/>
          <w:bCs/>
        </w:rPr>
      </w:pPr>
      <w:r w:rsidRPr="00ED33AA">
        <w:rPr>
          <w:b/>
          <w:bCs/>
        </w:rPr>
        <w:t>We can sign up only as customer…</w:t>
      </w:r>
      <w:r w:rsidR="007F75F5">
        <w:rPr>
          <w:b/>
          <w:bCs/>
        </w:rPr>
        <w:t xml:space="preserve"> </w:t>
      </w:r>
      <w:r w:rsidRPr="00ED33AA">
        <w:rPr>
          <w:b/>
          <w:bCs/>
        </w:rPr>
        <w:t xml:space="preserve"> </w:t>
      </w:r>
      <w:proofErr w:type="spellStart"/>
      <w:proofErr w:type="gramStart"/>
      <w:r w:rsidRPr="00ED33AA">
        <w:rPr>
          <w:b/>
          <w:bCs/>
        </w:rPr>
        <w:t>admin,loan</w:t>
      </w:r>
      <w:proofErr w:type="gramEnd"/>
      <w:r w:rsidRPr="00ED33AA">
        <w:rPr>
          <w:b/>
          <w:bCs/>
        </w:rPr>
        <w:t>_officer</w:t>
      </w:r>
      <w:proofErr w:type="spellEnd"/>
      <w:r w:rsidRPr="00ED33AA">
        <w:rPr>
          <w:b/>
          <w:bCs/>
        </w:rPr>
        <w:t xml:space="preserve"> are seeded into database</w:t>
      </w:r>
    </w:p>
    <w:p w14:paraId="65385E89" w14:textId="376D37DB" w:rsidR="00F31FFD" w:rsidRDefault="00203937">
      <w:pPr>
        <w:rPr>
          <w:b/>
          <w:bCs/>
          <w:color w:val="00B050"/>
        </w:rPr>
      </w:pPr>
      <w:r w:rsidRPr="00203937">
        <w:rPr>
          <w:b/>
          <w:bCs/>
          <w:noProof/>
          <w:color w:val="00B050"/>
        </w:rPr>
        <w:lastRenderedPageBreak/>
        <w:drawing>
          <wp:inline distT="0" distB="0" distL="0" distR="0" wp14:anchorId="740495FC" wp14:editId="48F014BC">
            <wp:extent cx="5346700" cy="4527550"/>
            <wp:effectExtent l="0" t="0" r="6350" b="6350"/>
            <wp:docPr id="73328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896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7458" cy="45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44FC" w14:textId="3B120815" w:rsidR="008C3970" w:rsidRDefault="008C3970">
      <w:pPr>
        <w:rPr>
          <w:b/>
          <w:bCs/>
          <w:color w:val="00B050"/>
        </w:rPr>
      </w:pPr>
      <w:r>
        <w:rPr>
          <w:b/>
          <w:bCs/>
          <w:color w:val="00B050"/>
        </w:rPr>
        <w:t>After successful sign up it will automatically redirect to sign in</w:t>
      </w:r>
    </w:p>
    <w:p w14:paraId="78AD9A34" w14:textId="36C245CF" w:rsidR="008C3970" w:rsidRDefault="008C3970">
      <w:pPr>
        <w:rPr>
          <w:b/>
          <w:bCs/>
          <w:color w:val="00B050"/>
        </w:rPr>
      </w:pPr>
      <w:r w:rsidRPr="008C3970">
        <w:rPr>
          <w:b/>
          <w:bCs/>
          <w:noProof/>
          <w:color w:val="00B050"/>
        </w:rPr>
        <w:drawing>
          <wp:inline distT="0" distB="0" distL="0" distR="0" wp14:anchorId="55FCF788" wp14:editId="16B12C63">
            <wp:extent cx="5257800" cy="3708400"/>
            <wp:effectExtent l="0" t="0" r="0" b="6350"/>
            <wp:docPr id="1762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9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6" cy="370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2651" w14:textId="3EC688E4" w:rsidR="008C3970" w:rsidRDefault="008C3970">
      <w:pPr>
        <w:rPr>
          <w:b/>
          <w:bCs/>
          <w:color w:val="00B050"/>
        </w:rPr>
      </w:pPr>
      <w:r>
        <w:rPr>
          <w:b/>
          <w:bCs/>
          <w:color w:val="00B050"/>
        </w:rPr>
        <w:lastRenderedPageBreak/>
        <w:t xml:space="preserve">After successful sign in page will be redirected to complete profile automatically </w:t>
      </w:r>
    </w:p>
    <w:p w14:paraId="16104AA5" w14:textId="60522C19" w:rsidR="008C3970" w:rsidRDefault="008C3970">
      <w:pPr>
        <w:rPr>
          <w:b/>
          <w:bCs/>
          <w:color w:val="00B050"/>
        </w:rPr>
      </w:pPr>
      <w:r w:rsidRPr="008C3970">
        <w:rPr>
          <w:b/>
          <w:bCs/>
          <w:noProof/>
          <w:color w:val="00B050"/>
        </w:rPr>
        <w:drawing>
          <wp:inline distT="0" distB="0" distL="0" distR="0" wp14:anchorId="4B72B0A5" wp14:editId="3F9D9872">
            <wp:extent cx="5731510" cy="2324100"/>
            <wp:effectExtent l="0" t="0" r="2540" b="0"/>
            <wp:docPr id="20543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684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00BB" w14:textId="77777777" w:rsidR="008C3970" w:rsidRDefault="008C3970">
      <w:pPr>
        <w:rPr>
          <w:b/>
          <w:bCs/>
          <w:color w:val="00B050"/>
        </w:rPr>
      </w:pPr>
    </w:p>
    <w:p w14:paraId="6497976B" w14:textId="58192686" w:rsidR="008C3970" w:rsidRDefault="008C3970">
      <w:pPr>
        <w:rPr>
          <w:b/>
          <w:bCs/>
          <w:color w:val="00B050"/>
        </w:rPr>
      </w:pPr>
      <w:r>
        <w:rPr>
          <w:b/>
          <w:bCs/>
          <w:color w:val="00B050"/>
        </w:rPr>
        <w:t xml:space="preserve">If we click skip for now it will show </w:t>
      </w:r>
      <w:proofErr w:type="gramStart"/>
      <w:r>
        <w:rPr>
          <w:b/>
          <w:bCs/>
          <w:color w:val="00B050"/>
        </w:rPr>
        <w:t>like :</w:t>
      </w:r>
      <w:proofErr w:type="gramEnd"/>
    </w:p>
    <w:p w14:paraId="724BD40F" w14:textId="0D4864AD" w:rsidR="008C3970" w:rsidRDefault="008C3970">
      <w:pPr>
        <w:rPr>
          <w:b/>
          <w:bCs/>
          <w:color w:val="00B050"/>
        </w:rPr>
      </w:pPr>
      <w:r w:rsidRPr="008C3970">
        <w:rPr>
          <w:b/>
          <w:bCs/>
          <w:noProof/>
          <w:color w:val="00B050"/>
        </w:rPr>
        <w:drawing>
          <wp:inline distT="0" distB="0" distL="0" distR="0" wp14:anchorId="2D4B0901" wp14:editId="08D73C07">
            <wp:extent cx="5731510" cy="2700020"/>
            <wp:effectExtent l="0" t="0" r="2540" b="5080"/>
            <wp:docPr id="82642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212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43FE" w14:textId="23A0BC68" w:rsidR="008C3970" w:rsidRPr="008C3970" w:rsidRDefault="008C3970">
      <w:pPr>
        <w:rPr>
          <w:b/>
          <w:bCs/>
          <w:color w:val="00B050"/>
          <w:sz w:val="20"/>
          <w:szCs w:val="20"/>
        </w:rPr>
      </w:pPr>
      <w:r w:rsidRPr="008C3970">
        <w:rPr>
          <w:b/>
          <w:bCs/>
          <w:color w:val="00B050"/>
          <w:sz w:val="20"/>
          <w:szCs w:val="20"/>
        </w:rPr>
        <w:t xml:space="preserve">Because without profiles completion one </w:t>
      </w:r>
      <w:proofErr w:type="spellStart"/>
      <w:proofErr w:type="gramStart"/>
      <w:r w:rsidRPr="008C3970">
        <w:rPr>
          <w:b/>
          <w:bCs/>
          <w:color w:val="00B050"/>
          <w:sz w:val="20"/>
          <w:szCs w:val="20"/>
        </w:rPr>
        <w:t>cant</w:t>
      </w:r>
      <w:proofErr w:type="spellEnd"/>
      <w:proofErr w:type="gramEnd"/>
      <w:r w:rsidRPr="008C3970">
        <w:rPr>
          <w:b/>
          <w:bCs/>
          <w:color w:val="00B050"/>
          <w:sz w:val="20"/>
          <w:szCs w:val="20"/>
        </w:rPr>
        <w:t xml:space="preserve"> apply for loan</w:t>
      </w:r>
    </w:p>
    <w:p w14:paraId="1226D4A4" w14:textId="033B59AE" w:rsidR="008C3970" w:rsidRDefault="008C3970">
      <w:pPr>
        <w:rPr>
          <w:b/>
          <w:bCs/>
          <w:color w:val="00B050"/>
        </w:rPr>
      </w:pPr>
      <w:r w:rsidRPr="008C3970">
        <w:rPr>
          <w:b/>
          <w:bCs/>
          <w:noProof/>
          <w:color w:val="00B050"/>
        </w:rPr>
        <w:drawing>
          <wp:inline distT="0" distB="0" distL="0" distR="0" wp14:anchorId="16EC2355" wp14:editId="67348964">
            <wp:extent cx="5731510" cy="2279650"/>
            <wp:effectExtent l="0" t="0" r="2540" b="6350"/>
            <wp:docPr id="48700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009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5791" w14:textId="780EB123" w:rsidR="008C3970" w:rsidRDefault="00027234">
      <w:pPr>
        <w:rPr>
          <w:b/>
          <w:bCs/>
          <w:color w:val="00B050"/>
        </w:rPr>
      </w:pPr>
      <w:r>
        <w:rPr>
          <w:b/>
          <w:bCs/>
          <w:color w:val="00B050"/>
        </w:rPr>
        <w:lastRenderedPageBreak/>
        <w:t>This is dashboard now let us click on view profile and edit info:</w:t>
      </w:r>
    </w:p>
    <w:p w14:paraId="512C28D7" w14:textId="3D499B38" w:rsidR="00027234" w:rsidRDefault="00027234">
      <w:pPr>
        <w:rPr>
          <w:b/>
          <w:bCs/>
          <w:color w:val="00B050"/>
        </w:rPr>
      </w:pPr>
      <w:r w:rsidRPr="00027234">
        <w:rPr>
          <w:b/>
          <w:bCs/>
          <w:noProof/>
          <w:color w:val="00B050"/>
        </w:rPr>
        <w:drawing>
          <wp:inline distT="0" distB="0" distL="0" distR="0" wp14:anchorId="4BD4889D" wp14:editId="4D653C39">
            <wp:extent cx="5731510" cy="2640330"/>
            <wp:effectExtent l="0" t="0" r="2540" b="7620"/>
            <wp:docPr id="165451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145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0EF3" w14:textId="11012DFE" w:rsidR="00027234" w:rsidRDefault="00027234">
      <w:pPr>
        <w:rPr>
          <w:b/>
          <w:bCs/>
          <w:color w:val="00B050"/>
        </w:rPr>
      </w:pPr>
      <w:r w:rsidRPr="00027234">
        <w:rPr>
          <w:b/>
          <w:bCs/>
          <w:noProof/>
          <w:color w:val="00B050"/>
        </w:rPr>
        <w:drawing>
          <wp:inline distT="0" distB="0" distL="0" distR="0" wp14:anchorId="754E230A" wp14:editId="6675E71E">
            <wp:extent cx="5731510" cy="2640330"/>
            <wp:effectExtent l="0" t="0" r="2540" b="7620"/>
            <wp:docPr id="39436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662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16CE" w14:textId="63F8A592" w:rsidR="00027234" w:rsidRDefault="00027234">
      <w:pPr>
        <w:rPr>
          <w:b/>
          <w:bCs/>
          <w:color w:val="00B050"/>
        </w:rPr>
      </w:pPr>
      <w:r w:rsidRPr="00027234">
        <w:rPr>
          <w:b/>
          <w:bCs/>
          <w:noProof/>
          <w:color w:val="00B050"/>
        </w:rPr>
        <w:drawing>
          <wp:inline distT="0" distB="0" distL="0" distR="0" wp14:anchorId="54F4B2C5" wp14:editId="2AC65BB3">
            <wp:extent cx="5731510" cy="2593340"/>
            <wp:effectExtent l="0" t="0" r="2540" b="0"/>
            <wp:docPr id="207268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828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5547" w14:textId="77777777" w:rsidR="00027234" w:rsidRDefault="00027234">
      <w:pPr>
        <w:rPr>
          <w:b/>
          <w:bCs/>
          <w:color w:val="00B050"/>
        </w:rPr>
      </w:pPr>
    </w:p>
    <w:p w14:paraId="2CED870F" w14:textId="7838358F" w:rsidR="00027234" w:rsidRDefault="00027234">
      <w:pPr>
        <w:rPr>
          <w:b/>
          <w:bCs/>
          <w:color w:val="00B050"/>
        </w:rPr>
      </w:pPr>
      <w:r>
        <w:rPr>
          <w:b/>
          <w:bCs/>
          <w:color w:val="00B050"/>
        </w:rPr>
        <w:lastRenderedPageBreak/>
        <w:t xml:space="preserve">This is after completing profile </w:t>
      </w:r>
      <w:r w:rsidRPr="00027234">
        <w:rPr>
          <w:b/>
          <w:bCs/>
          <w:noProof/>
          <w:color w:val="00B050"/>
        </w:rPr>
        <w:drawing>
          <wp:inline distT="0" distB="0" distL="0" distR="0" wp14:anchorId="1F6BB4EC" wp14:editId="46645834">
            <wp:extent cx="5731510" cy="2663825"/>
            <wp:effectExtent l="0" t="0" r="2540" b="3175"/>
            <wp:docPr id="7713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64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C5F0" w14:textId="6D3027D7" w:rsidR="00027234" w:rsidRDefault="00027234">
      <w:pPr>
        <w:rPr>
          <w:b/>
          <w:bCs/>
          <w:color w:val="00B050"/>
        </w:rPr>
      </w:pPr>
      <w:r>
        <w:rPr>
          <w:b/>
          <w:bCs/>
          <w:color w:val="00B050"/>
        </w:rPr>
        <w:t xml:space="preserve">Let us apply for loan </w:t>
      </w:r>
      <w:r w:rsidRPr="00027234">
        <w:rPr>
          <w:b/>
          <w:bCs/>
          <w:noProof/>
          <w:color w:val="00B050"/>
        </w:rPr>
        <w:drawing>
          <wp:inline distT="0" distB="0" distL="0" distR="0" wp14:anchorId="6B75584A" wp14:editId="0D3CCE1A">
            <wp:extent cx="5731510" cy="2661920"/>
            <wp:effectExtent l="0" t="0" r="2540" b="5080"/>
            <wp:docPr id="78443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399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AB18" w14:textId="07D44CF6" w:rsidR="00027234" w:rsidRDefault="00027234">
      <w:pPr>
        <w:rPr>
          <w:b/>
          <w:bCs/>
          <w:color w:val="00B050"/>
        </w:rPr>
      </w:pPr>
      <w:r w:rsidRPr="00027234">
        <w:rPr>
          <w:b/>
          <w:bCs/>
          <w:noProof/>
          <w:color w:val="00B050"/>
        </w:rPr>
        <w:drawing>
          <wp:inline distT="0" distB="0" distL="0" distR="0" wp14:anchorId="76993E86" wp14:editId="18AEE5D1">
            <wp:extent cx="5731510" cy="2762250"/>
            <wp:effectExtent l="0" t="0" r="2540" b="0"/>
            <wp:docPr id="67129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990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64D6" w14:textId="19BD2414" w:rsidR="00027234" w:rsidRDefault="00027234">
      <w:pPr>
        <w:rPr>
          <w:b/>
          <w:bCs/>
          <w:color w:val="00B050"/>
        </w:rPr>
      </w:pPr>
      <w:r>
        <w:rPr>
          <w:b/>
          <w:bCs/>
          <w:color w:val="00B050"/>
        </w:rPr>
        <w:lastRenderedPageBreak/>
        <w:t xml:space="preserve">When u click my applications </w:t>
      </w:r>
      <w:r w:rsidRPr="00027234">
        <w:rPr>
          <w:b/>
          <w:bCs/>
          <w:noProof/>
          <w:color w:val="00B050"/>
        </w:rPr>
        <w:drawing>
          <wp:inline distT="0" distB="0" distL="0" distR="0" wp14:anchorId="081DD4E8" wp14:editId="6210B400">
            <wp:extent cx="5731510" cy="2621915"/>
            <wp:effectExtent l="0" t="0" r="2540" b="6985"/>
            <wp:docPr id="122943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384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7631" w14:textId="77777777" w:rsidR="00027234" w:rsidRDefault="00027234">
      <w:pPr>
        <w:rPr>
          <w:b/>
          <w:bCs/>
          <w:color w:val="00B050"/>
        </w:rPr>
      </w:pPr>
    </w:p>
    <w:p w14:paraId="28C2A5C3" w14:textId="79FDB317" w:rsidR="00027234" w:rsidRPr="00027234" w:rsidRDefault="00027234">
      <w:pPr>
        <w:rPr>
          <w:b/>
          <w:bCs/>
          <w:color w:val="00B050"/>
          <w:sz w:val="22"/>
          <w:szCs w:val="22"/>
        </w:rPr>
      </w:pPr>
      <w:r w:rsidRPr="00027234">
        <w:rPr>
          <w:b/>
          <w:bCs/>
          <w:color w:val="00B050"/>
          <w:sz w:val="22"/>
          <w:szCs w:val="22"/>
        </w:rPr>
        <w:t>This will go to my loans only after admin/loan officer approved for now my loans will be empty</w:t>
      </w:r>
    </w:p>
    <w:p w14:paraId="577A5ECD" w14:textId="3FCCFAA4" w:rsidR="00544288" w:rsidRDefault="00027234">
      <w:pPr>
        <w:rPr>
          <w:b/>
          <w:bCs/>
          <w:color w:val="00B050"/>
        </w:rPr>
      </w:pPr>
      <w:r w:rsidRPr="00027234">
        <w:rPr>
          <w:b/>
          <w:bCs/>
          <w:noProof/>
          <w:color w:val="00B050"/>
        </w:rPr>
        <w:drawing>
          <wp:inline distT="0" distB="0" distL="0" distR="0" wp14:anchorId="58A67A15" wp14:editId="4F350350">
            <wp:extent cx="5731510" cy="2495550"/>
            <wp:effectExtent l="0" t="0" r="2540" b="0"/>
            <wp:docPr id="204499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958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4A8B" w14:textId="08DC6EA1" w:rsidR="00544288" w:rsidRDefault="00544288">
      <w:pPr>
        <w:rPr>
          <w:b/>
          <w:bCs/>
          <w:color w:val="00B050"/>
        </w:rPr>
      </w:pPr>
      <w:r>
        <w:rPr>
          <w:b/>
          <w:bCs/>
          <w:color w:val="00B050"/>
        </w:rPr>
        <w:t>Admin accepted the loan application so:</w:t>
      </w:r>
    </w:p>
    <w:p w14:paraId="3135D109" w14:textId="6B0C8E3E" w:rsidR="00544288" w:rsidRDefault="00544288">
      <w:pPr>
        <w:rPr>
          <w:b/>
          <w:bCs/>
          <w:color w:val="00B050"/>
        </w:rPr>
      </w:pPr>
      <w:r w:rsidRPr="00544288">
        <w:rPr>
          <w:b/>
          <w:bCs/>
          <w:color w:val="00B050"/>
        </w:rPr>
        <w:drawing>
          <wp:inline distT="0" distB="0" distL="0" distR="0" wp14:anchorId="5BB9CA78" wp14:editId="1E2552E7">
            <wp:extent cx="5731510" cy="2190750"/>
            <wp:effectExtent l="0" t="0" r="2540" b="0"/>
            <wp:docPr id="143115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547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F8D2" w14:textId="2829091E" w:rsidR="007F75F5" w:rsidRDefault="007F75F5">
      <w:pPr>
        <w:rPr>
          <w:b/>
          <w:bCs/>
          <w:color w:val="00B050"/>
        </w:rPr>
      </w:pPr>
      <w:r>
        <w:rPr>
          <w:b/>
          <w:bCs/>
          <w:color w:val="00B050"/>
        </w:rPr>
        <w:lastRenderedPageBreak/>
        <w:t>EMI SCHEDULE will be generated for active loans:</w:t>
      </w:r>
    </w:p>
    <w:p w14:paraId="0BA00D26" w14:textId="18E8BCB8" w:rsidR="007F75F5" w:rsidRDefault="007F75F5">
      <w:pPr>
        <w:rPr>
          <w:b/>
          <w:bCs/>
          <w:color w:val="00B050"/>
        </w:rPr>
      </w:pPr>
      <w:r w:rsidRPr="007F75F5">
        <w:rPr>
          <w:b/>
          <w:bCs/>
          <w:color w:val="00B050"/>
        </w:rPr>
        <w:drawing>
          <wp:inline distT="0" distB="0" distL="0" distR="0" wp14:anchorId="339C9C83" wp14:editId="5CD32E31">
            <wp:extent cx="5731510" cy="2724785"/>
            <wp:effectExtent l="0" t="0" r="2540" b="0"/>
            <wp:docPr id="192364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425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59AD" w14:textId="2745B2DF" w:rsidR="007F75F5" w:rsidRDefault="007F75F5">
      <w:pPr>
        <w:rPr>
          <w:b/>
          <w:bCs/>
          <w:color w:val="00B050"/>
        </w:rPr>
      </w:pPr>
      <w:r>
        <w:rPr>
          <w:b/>
          <w:bCs/>
          <w:color w:val="00B050"/>
        </w:rPr>
        <w:t>When we click pay option:</w:t>
      </w:r>
    </w:p>
    <w:p w14:paraId="6E349586" w14:textId="23F46FAF" w:rsidR="007F75F5" w:rsidRDefault="007F75F5">
      <w:pPr>
        <w:rPr>
          <w:b/>
          <w:bCs/>
          <w:color w:val="00B050"/>
        </w:rPr>
      </w:pPr>
      <w:r w:rsidRPr="007F75F5">
        <w:rPr>
          <w:b/>
          <w:bCs/>
          <w:color w:val="00B050"/>
        </w:rPr>
        <w:drawing>
          <wp:inline distT="0" distB="0" distL="0" distR="0" wp14:anchorId="736D588C" wp14:editId="484B93A6">
            <wp:extent cx="5731510" cy="2658110"/>
            <wp:effectExtent l="0" t="0" r="2540" b="8890"/>
            <wp:docPr id="187795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506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55F9" w14:textId="6B81A22D" w:rsidR="007F75F5" w:rsidRDefault="007F75F5">
      <w:pPr>
        <w:rPr>
          <w:b/>
          <w:bCs/>
          <w:color w:val="00B050"/>
        </w:rPr>
      </w:pPr>
      <w:r>
        <w:rPr>
          <w:b/>
          <w:bCs/>
          <w:color w:val="00B050"/>
        </w:rPr>
        <w:t>Payment options are there:</w:t>
      </w:r>
    </w:p>
    <w:p w14:paraId="59070070" w14:textId="5D61B5C0" w:rsidR="007F75F5" w:rsidRDefault="007F75F5">
      <w:pPr>
        <w:rPr>
          <w:b/>
          <w:bCs/>
          <w:color w:val="00B050"/>
        </w:rPr>
      </w:pPr>
      <w:r w:rsidRPr="007F75F5">
        <w:rPr>
          <w:b/>
          <w:bCs/>
          <w:color w:val="00B050"/>
        </w:rPr>
        <w:drawing>
          <wp:inline distT="0" distB="0" distL="0" distR="0" wp14:anchorId="08867353" wp14:editId="2335D99A">
            <wp:extent cx="5731510" cy="2239010"/>
            <wp:effectExtent l="0" t="0" r="2540" b="8890"/>
            <wp:docPr id="186128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817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35D1" w14:textId="37349402" w:rsidR="007F75F5" w:rsidRDefault="007F75F5">
      <w:pPr>
        <w:rPr>
          <w:b/>
          <w:bCs/>
          <w:color w:val="00B050"/>
        </w:rPr>
      </w:pPr>
      <w:r w:rsidRPr="007F75F5">
        <w:rPr>
          <w:b/>
          <w:bCs/>
          <w:color w:val="00B050"/>
        </w:rPr>
        <w:lastRenderedPageBreak/>
        <w:drawing>
          <wp:inline distT="0" distB="0" distL="0" distR="0" wp14:anchorId="771EEF22" wp14:editId="4ABC44A1">
            <wp:extent cx="5731510" cy="2672080"/>
            <wp:effectExtent l="0" t="0" r="2540" b="0"/>
            <wp:docPr id="64523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377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78E2" w14:textId="7AFFC5AB" w:rsidR="007F75F5" w:rsidRDefault="007F75F5">
      <w:pPr>
        <w:rPr>
          <w:b/>
          <w:bCs/>
          <w:color w:val="00B050"/>
        </w:rPr>
      </w:pPr>
      <w:r>
        <w:rPr>
          <w:b/>
          <w:bCs/>
          <w:color w:val="00B050"/>
        </w:rPr>
        <w:t xml:space="preserve">We can create generate dummy transaction id and click pay button and payment is </w:t>
      </w:r>
      <w:proofErr w:type="spellStart"/>
      <w:r>
        <w:rPr>
          <w:b/>
          <w:bCs/>
          <w:color w:val="00B050"/>
        </w:rPr>
        <w:t>successfull</w:t>
      </w:r>
      <w:proofErr w:type="spellEnd"/>
    </w:p>
    <w:p w14:paraId="64E008A9" w14:textId="23C2DB7A" w:rsidR="007F75F5" w:rsidRDefault="007F75F5">
      <w:pPr>
        <w:rPr>
          <w:b/>
          <w:bCs/>
          <w:color w:val="00B050"/>
        </w:rPr>
      </w:pPr>
      <w:r w:rsidRPr="007F75F5">
        <w:rPr>
          <w:b/>
          <w:bCs/>
          <w:color w:val="00B050"/>
        </w:rPr>
        <w:drawing>
          <wp:inline distT="0" distB="0" distL="0" distR="0" wp14:anchorId="056AA8B2" wp14:editId="18F68B89">
            <wp:extent cx="5731510" cy="2618740"/>
            <wp:effectExtent l="0" t="0" r="2540" b="0"/>
            <wp:docPr id="14678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07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280" w14:textId="0BE7F201" w:rsidR="00027234" w:rsidRPr="00027234" w:rsidRDefault="00027234">
      <w:pPr>
        <w:rPr>
          <w:b/>
          <w:bCs/>
          <w:color w:val="00B050"/>
          <w:sz w:val="22"/>
          <w:szCs w:val="22"/>
        </w:rPr>
      </w:pPr>
      <w:r w:rsidRPr="00027234">
        <w:rPr>
          <w:b/>
          <w:bCs/>
          <w:color w:val="00B050"/>
          <w:sz w:val="22"/>
          <w:szCs w:val="22"/>
        </w:rPr>
        <w:t>Change password feature:</w:t>
      </w:r>
    </w:p>
    <w:p w14:paraId="085DECF5" w14:textId="49EEAA3E" w:rsidR="00027234" w:rsidRDefault="00027234">
      <w:pPr>
        <w:rPr>
          <w:b/>
          <w:bCs/>
          <w:color w:val="00B050"/>
        </w:rPr>
      </w:pPr>
      <w:r w:rsidRPr="00027234">
        <w:rPr>
          <w:b/>
          <w:bCs/>
          <w:noProof/>
          <w:color w:val="00B050"/>
        </w:rPr>
        <w:drawing>
          <wp:inline distT="0" distB="0" distL="0" distR="0" wp14:anchorId="6405E1A4" wp14:editId="06ACC036">
            <wp:extent cx="5731510" cy="2057400"/>
            <wp:effectExtent l="0" t="0" r="2540" b="0"/>
            <wp:docPr id="75649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951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61C4" w14:textId="5AE05701" w:rsidR="00027234" w:rsidRDefault="00027234">
      <w:pPr>
        <w:rPr>
          <w:b/>
          <w:bCs/>
          <w:color w:val="00B050"/>
        </w:rPr>
      </w:pPr>
      <w:r>
        <w:rPr>
          <w:b/>
          <w:bCs/>
          <w:color w:val="00B050"/>
        </w:rPr>
        <w:t>Some cases of change password:</w:t>
      </w:r>
    </w:p>
    <w:p w14:paraId="462EDACA" w14:textId="712625B2" w:rsidR="00027234" w:rsidRDefault="00027234">
      <w:pPr>
        <w:rPr>
          <w:b/>
          <w:bCs/>
          <w:color w:val="00B050"/>
        </w:rPr>
      </w:pPr>
      <w:r w:rsidRPr="00027234">
        <w:rPr>
          <w:b/>
          <w:bCs/>
          <w:noProof/>
          <w:color w:val="00B050"/>
        </w:rPr>
        <w:lastRenderedPageBreak/>
        <w:drawing>
          <wp:inline distT="0" distB="0" distL="0" distR="0" wp14:anchorId="1AF806E6" wp14:editId="22EF63D7">
            <wp:extent cx="5731510" cy="2585085"/>
            <wp:effectExtent l="0" t="0" r="2540" b="5715"/>
            <wp:docPr id="198382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282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5DDD" w14:textId="05EAE01F" w:rsidR="00027234" w:rsidRDefault="00027234">
      <w:pPr>
        <w:rPr>
          <w:b/>
          <w:bCs/>
          <w:color w:val="00B050"/>
        </w:rPr>
      </w:pPr>
      <w:r w:rsidRPr="00027234">
        <w:rPr>
          <w:b/>
          <w:bCs/>
          <w:noProof/>
          <w:color w:val="00B050"/>
        </w:rPr>
        <w:drawing>
          <wp:inline distT="0" distB="0" distL="0" distR="0" wp14:anchorId="1EA4B585" wp14:editId="40097C7A">
            <wp:extent cx="5731510" cy="2330450"/>
            <wp:effectExtent l="0" t="0" r="2540" b="0"/>
            <wp:docPr id="98769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970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1ABD" w14:textId="4CEE4ED5" w:rsidR="002727CF" w:rsidRDefault="002727CF">
      <w:pPr>
        <w:rPr>
          <w:b/>
          <w:bCs/>
          <w:color w:val="00B050"/>
        </w:rPr>
      </w:pPr>
      <w:r>
        <w:rPr>
          <w:b/>
          <w:bCs/>
          <w:color w:val="00B050"/>
        </w:rPr>
        <w:t xml:space="preserve">After successfully changing </w:t>
      </w:r>
      <w:proofErr w:type="gramStart"/>
      <w:r>
        <w:rPr>
          <w:b/>
          <w:bCs/>
          <w:color w:val="00B050"/>
        </w:rPr>
        <w:t>password</w:t>
      </w:r>
      <w:proofErr w:type="gramEnd"/>
      <w:r>
        <w:rPr>
          <w:b/>
          <w:bCs/>
          <w:color w:val="00B050"/>
        </w:rPr>
        <w:t xml:space="preserve"> we need to </w:t>
      </w:r>
      <w:proofErr w:type="spellStart"/>
      <w:proofErr w:type="gramStart"/>
      <w:r>
        <w:rPr>
          <w:b/>
          <w:bCs/>
          <w:color w:val="00B050"/>
        </w:rPr>
        <w:t>relogin</w:t>
      </w:r>
      <w:proofErr w:type="spellEnd"/>
      <w:r>
        <w:rPr>
          <w:b/>
          <w:bCs/>
          <w:color w:val="00B050"/>
        </w:rPr>
        <w:t xml:space="preserve">  (</w:t>
      </w:r>
      <w:proofErr w:type="gramEnd"/>
      <w:r>
        <w:rPr>
          <w:b/>
          <w:bCs/>
          <w:color w:val="00B050"/>
        </w:rPr>
        <w:t>customer</w:t>
      </w:r>
      <w:proofErr w:type="gramStart"/>
      <w:r>
        <w:rPr>
          <w:b/>
          <w:bCs/>
          <w:color w:val="00B050"/>
        </w:rPr>
        <w:t>1,Sabiha</w:t>
      </w:r>
      <w:proofErr w:type="gramEnd"/>
      <w:r>
        <w:rPr>
          <w:b/>
          <w:bCs/>
          <w:color w:val="00B050"/>
        </w:rPr>
        <w:t>@123)</w:t>
      </w:r>
    </w:p>
    <w:p w14:paraId="04511033" w14:textId="77777777" w:rsidR="00ED33AA" w:rsidRDefault="00ED33AA">
      <w:pPr>
        <w:rPr>
          <w:b/>
          <w:bCs/>
          <w:color w:val="00B050"/>
        </w:rPr>
      </w:pPr>
    </w:p>
    <w:p w14:paraId="596491FB" w14:textId="77777777" w:rsidR="00ED33AA" w:rsidRDefault="00ED33AA">
      <w:pPr>
        <w:rPr>
          <w:b/>
          <w:bCs/>
          <w:color w:val="00B050"/>
        </w:rPr>
      </w:pPr>
    </w:p>
    <w:p w14:paraId="184C2923" w14:textId="46EB1D21" w:rsidR="00ED33AA" w:rsidRDefault="00ED33AA">
      <w:pPr>
        <w:rPr>
          <w:b/>
          <w:bCs/>
          <w:color w:val="00B050"/>
        </w:rPr>
      </w:pPr>
      <w:r>
        <w:rPr>
          <w:b/>
          <w:bCs/>
          <w:color w:val="00B050"/>
        </w:rPr>
        <w:t>Let us explore admin side:</w:t>
      </w:r>
    </w:p>
    <w:p w14:paraId="79AB877D" w14:textId="5F100D6F" w:rsidR="00ED33AA" w:rsidRDefault="00ED33AA">
      <w:pPr>
        <w:rPr>
          <w:b/>
          <w:bCs/>
          <w:color w:val="00B050"/>
        </w:rPr>
      </w:pPr>
      <w:r w:rsidRPr="00ED33AA">
        <w:rPr>
          <w:b/>
          <w:bCs/>
          <w:noProof/>
          <w:color w:val="00B050"/>
        </w:rPr>
        <w:lastRenderedPageBreak/>
        <w:drawing>
          <wp:inline distT="0" distB="0" distL="0" distR="0" wp14:anchorId="05E04008" wp14:editId="4040E90E">
            <wp:extent cx="5353458" cy="4643120"/>
            <wp:effectExtent l="0" t="0" r="0" b="5080"/>
            <wp:docPr id="49789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953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9101" cy="46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6394" w14:textId="460D0576" w:rsidR="00ED33AA" w:rsidRDefault="00ED33AA">
      <w:pPr>
        <w:rPr>
          <w:b/>
          <w:bCs/>
          <w:color w:val="00B050"/>
        </w:rPr>
      </w:pPr>
      <w:r>
        <w:rPr>
          <w:b/>
          <w:bCs/>
          <w:color w:val="00B050"/>
        </w:rPr>
        <w:t>This is the admin dashboard:</w:t>
      </w:r>
    </w:p>
    <w:p w14:paraId="14FC5077" w14:textId="2EA79556" w:rsidR="00206D02" w:rsidRDefault="00ED33AA">
      <w:pPr>
        <w:rPr>
          <w:b/>
          <w:bCs/>
          <w:color w:val="00B050"/>
        </w:rPr>
      </w:pPr>
      <w:r w:rsidRPr="00ED33AA">
        <w:rPr>
          <w:b/>
          <w:bCs/>
          <w:noProof/>
          <w:color w:val="00B050"/>
        </w:rPr>
        <w:drawing>
          <wp:inline distT="0" distB="0" distL="0" distR="0" wp14:anchorId="4C465480" wp14:editId="6F91D1CB">
            <wp:extent cx="5731510" cy="3276600"/>
            <wp:effectExtent l="0" t="0" r="2540" b="0"/>
            <wp:docPr id="158945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567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76E8" w14:textId="586FCF28" w:rsidR="00206D02" w:rsidRDefault="00206D02">
      <w:pPr>
        <w:rPr>
          <w:b/>
          <w:bCs/>
          <w:color w:val="00B050"/>
        </w:rPr>
      </w:pPr>
      <w:r>
        <w:rPr>
          <w:b/>
          <w:bCs/>
          <w:color w:val="00B050"/>
        </w:rPr>
        <w:t xml:space="preserve">When I click review </w:t>
      </w:r>
      <w:proofErr w:type="gramStart"/>
      <w:r>
        <w:rPr>
          <w:b/>
          <w:bCs/>
          <w:color w:val="00B050"/>
        </w:rPr>
        <w:t>applications  as</w:t>
      </w:r>
      <w:proofErr w:type="gramEnd"/>
      <w:r>
        <w:rPr>
          <w:b/>
          <w:bCs/>
          <w:color w:val="00B050"/>
        </w:rPr>
        <w:t xml:space="preserve"> admin:</w:t>
      </w:r>
    </w:p>
    <w:p w14:paraId="19309038" w14:textId="6F2FD949" w:rsidR="00ED33AA" w:rsidRDefault="00206D02">
      <w:pPr>
        <w:rPr>
          <w:b/>
          <w:bCs/>
          <w:color w:val="00B050"/>
        </w:rPr>
      </w:pPr>
      <w:r w:rsidRPr="00206D02">
        <w:rPr>
          <w:b/>
          <w:bCs/>
          <w:noProof/>
          <w:color w:val="00B050"/>
        </w:rPr>
        <w:lastRenderedPageBreak/>
        <w:drawing>
          <wp:inline distT="0" distB="0" distL="0" distR="0" wp14:anchorId="19AFB9BC" wp14:editId="5DC1C37B">
            <wp:extent cx="5731510" cy="2628265"/>
            <wp:effectExtent l="0" t="0" r="2540" b="635"/>
            <wp:docPr id="148035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541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A617" w14:textId="1D87926F" w:rsidR="00206D02" w:rsidRDefault="00206D02">
      <w:pPr>
        <w:rPr>
          <w:b/>
          <w:bCs/>
          <w:color w:val="00B050"/>
        </w:rPr>
      </w:pPr>
      <w:r>
        <w:rPr>
          <w:b/>
          <w:bCs/>
          <w:color w:val="00B050"/>
        </w:rPr>
        <w:t>When I click start review:</w:t>
      </w:r>
    </w:p>
    <w:p w14:paraId="10CD7D10" w14:textId="6BC37C5A" w:rsidR="00206D02" w:rsidRDefault="00206D02">
      <w:pPr>
        <w:rPr>
          <w:b/>
          <w:bCs/>
          <w:color w:val="00B050"/>
        </w:rPr>
      </w:pPr>
      <w:r w:rsidRPr="00206D02">
        <w:rPr>
          <w:b/>
          <w:bCs/>
          <w:noProof/>
          <w:color w:val="00B050"/>
        </w:rPr>
        <w:drawing>
          <wp:inline distT="0" distB="0" distL="0" distR="0" wp14:anchorId="458687EC" wp14:editId="403BC2B7">
            <wp:extent cx="5731510" cy="2293620"/>
            <wp:effectExtent l="0" t="0" r="2540" b="0"/>
            <wp:docPr id="171293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382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996F" w14:textId="0A2507CA" w:rsidR="00ED33AA" w:rsidRDefault="00206D02">
      <w:pPr>
        <w:rPr>
          <w:b/>
          <w:bCs/>
          <w:color w:val="00B050"/>
        </w:rPr>
      </w:pPr>
      <w:r>
        <w:rPr>
          <w:b/>
          <w:bCs/>
          <w:color w:val="00B050"/>
        </w:rPr>
        <w:t xml:space="preserve">After clicking ok the status will be submitted </w:t>
      </w:r>
      <w:proofErr w:type="gramStart"/>
      <w:r>
        <w:rPr>
          <w:b/>
          <w:bCs/>
          <w:color w:val="00B050"/>
        </w:rPr>
        <w:t xml:space="preserve">to  </w:t>
      </w:r>
      <w:proofErr w:type="spellStart"/>
      <w:r>
        <w:rPr>
          <w:b/>
          <w:bCs/>
          <w:color w:val="00B050"/>
        </w:rPr>
        <w:t>underreview</w:t>
      </w:r>
      <w:proofErr w:type="spellEnd"/>
      <w:proofErr w:type="gramEnd"/>
    </w:p>
    <w:p w14:paraId="5E703C45" w14:textId="4568695C" w:rsidR="00206D02" w:rsidRDefault="00206D02">
      <w:pPr>
        <w:rPr>
          <w:b/>
          <w:bCs/>
          <w:color w:val="00B050"/>
        </w:rPr>
      </w:pPr>
      <w:r w:rsidRPr="00206D02">
        <w:rPr>
          <w:b/>
          <w:bCs/>
          <w:noProof/>
          <w:color w:val="00B050"/>
        </w:rPr>
        <w:drawing>
          <wp:inline distT="0" distB="0" distL="0" distR="0" wp14:anchorId="519ECCC1" wp14:editId="23B3CE14">
            <wp:extent cx="5731510" cy="2552700"/>
            <wp:effectExtent l="0" t="0" r="2540" b="0"/>
            <wp:docPr id="102168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851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B9FF" w14:textId="33A016E0" w:rsidR="00206D02" w:rsidRDefault="00206D02">
      <w:pPr>
        <w:rPr>
          <w:b/>
          <w:bCs/>
          <w:color w:val="00B050"/>
        </w:rPr>
      </w:pPr>
      <w:proofErr w:type="gramStart"/>
      <w:r>
        <w:rPr>
          <w:b/>
          <w:bCs/>
          <w:color w:val="00B050"/>
        </w:rPr>
        <w:t>So</w:t>
      </w:r>
      <w:proofErr w:type="gramEnd"/>
      <w:r>
        <w:rPr>
          <w:b/>
          <w:bCs/>
          <w:color w:val="00B050"/>
        </w:rPr>
        <w:t xml:space="preserve"> admin will decide to approve/reject:</w:t>
      </w:r>
    </w:p>
    <w:p w14:paraId="7E39BD63" w14:textId="08707C4F" w:rsidR="00206D02" w:rsidRDefault="00206D02">
      <w:pPr>
        <w:rPr>
          <w:b/>
          <w:bCs/>
          <w:color w:val="00B050"/>
        </w:rPr>
      </w:pPr>
      <w:r w:rsidRPr="00206D02">
        <w:rPr>
          <w:b/>
          <w:bCs/>
          <w:noProof/>
          <w:color w:val="00B050"/>
        </w:rPr>
        <w:lastRenderedPageBreak/>
        <w:drawing>
          <wp:inline distT="0" distB="0" distL="0" distR="0" wp14:anchorId="5E5DA9F4" wp14:editId="230AA40A">
            <wp:extent cx="5731510" cy="2301240"/>
            <wp:effectExtent l="0" t="0" r="2540" b="3810"/>
            <wp:docPr id="71718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840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B5CC" w14:textId="3228CCCF" w:rsidR="00206D02" w:rsidRDefault="00206D02">
      <w:pPr>
        <w:rPr>
          <w:b/>
          <w:bCs/>
          <w:color w:val="00B050"/>
        </w:rPr>
      </w:pPr>
      <w:r>
        <w:rPr>
          <w:b/>
          <w:bCs/>
          <w:color w:val="00B050"/>
        </w:rPr>
        <w:t xml:space="preserve">We click reject reason should be </w:t>
      </w:r>
      <w:proofErr w:type="gramStart"/>
      <w:r>
        <w:rPr>
          <w:b/>
          <w:bCs/>
          <w:color w:val="00B050"/>
        </w:rPr>
        <w:t>given :</w:t>
      </w:r>
      <w:proofErr w:type="gramEnd"/>
    </w:p>
    <w:p w14:paraId="2D7DF131" w14:textId="67F60187" w:rsidR="00206D02" w:rsidRDefault="00206D02">
      <w:pPr>
        <w:rPr>
          <w:b/>
          <w:bCs/>
          <w:color w:val="00B050"/>
        </w:rPr>
      </w:pPr>
      <w:r w:rsidRPr="00206D02">
        <w:rPr>
          <w:b/>
          <w:bCs/>
          <w:noProof/>
          <w:color w:val="00B050"/>
        </w:rPr>
        <w:drawing>
          <wp:inline distT="0" distB="0" distL="0" distR="0" wp14:anchorId="63A58EF4" wp14:editId="21C1C302">
            <wp:extent cx="5731510" cy="2587625"/>
            <wp:effectExtent l="0" t="0" r="2540" b="3175"/>
            <wp:docPr id="60413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356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03E3" w14:textId="426F2C35" w:rsidR="00206D02" w:rsidRDefault="00206D02">
      <w:pPr>
        <w:rPr>
          <w:b/>
          <w:bCs/>
          <w:color w:val="00B050"/>
        </w:rPr>
      </w:pPr>
      <w:r>
        <w:rPr>
          <w:b/>
          <w:bCs/>
          <w:color w:val="00B050"/>
        </w:rPr>
        <w:t>When loan got approved:</w:t>
      </w:r>
    </w:p>
    <w:p w14:paraId="69B2A2DE" w14:textId="536E6C04" w:rsidR="00206D02" w:rsidRDefault="00206D02">
      <w:pPr>
        <w:rPr>
          <w:b/>
          <w:bCs/>
          <w:color w:val="00B050"/>
        </w:rPr>
      </w:pPr>
      <w:r w:rsidRPr="00206D02">
        <w:rPr>
          <w:b/>
          <w:bCs/>
          <w:noProof/>
          <w:color w:val="00B050"/>
        </w:rPr>
        <w:drawing>
          <wp:inline distT="0" distB="0" distL="0" distR="0" wp14:anchorId="4E32C685" wp14:editId="56D81640">
            <wp:extent cx="5731510" cy="2598420"/>
            <wp:effectExtent l="0" t="0" r="2540" b="0"/>
            <wp:docPr id="111479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960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D1F2" w14:textId="025A7104" w:rsidR="00994E94" w:rsidRDefault="00994E94">
      <w:pPr>
        <w:rPr>
          <w:b/>
          <w:bCs/>
          <w:color w:val="00B050"/>
        </w:rPr>
      </w:pPr>
      <w:r>
        <w:rPr>
          <w:b/>
          <w:bCs/>
          <w:color w:val="00B050"/>
        </w:rPr>
        <w:t>Now manage users at admin side:</w:t>
      </w:r>
    </w:p>
    <w:p w14:paraId="75C63B05" w14:textId="7841E58E" w:rsidR="00153DBC" w:rsidRDefault="00153DBC">
      <w:pPr>
        <w:rPr>
          <w:b/>
          <w:bCs/>
          <w:color w:val="00B050"/>
        </w:rPr>
      </w:pPr>
      <w:r w:rsidRPr="00153DBC">
        <w:rPr>
          <w:b/>
          <w:bCs/>
          <w:color w:val="00B050"/>
        </w:rPr>
        <w:lastRenderedPageBreak/>
        <w:drawing>
          <wp:inline distT="0" distB="0" distL="0" distR="0" wp14:anchorId="13107CB0" wp14:editId="1792422C">
            <wp:extent cx="5731510" cy="2585720"/>
            <wp:effectExtent l="0" t="0" r="2540" b="5080"/>
            <wp:docPr id="129592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215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DD97" w14:textId="11050CBB" w:rsidR="00153DBC" w:rsidRDefault="00153DBC">
      <w:pPr>
        <w:rPr>
          <w:b/>
          <w:bCs/>
          <w:color w:val="00B050"/>
        </w:rPr>
      </w:pPr>
      <w:r>
        <w:rPr>
          <w:b/>
          <w:bCs/>
          <w:color w:val="00B050"/>
        </w:rPr>
        <w:t>I have deactivated customer3 as admin</w:t>
      </w:r>
    </w:p>
    <w:p w14:paraId="0DEE3D4E" w14:textId="07621D6C" w:rsidR="00153DBC" w:rsidRDefault="00153DBC">
      <w:pPr>
        <w:rPr>
          <w:b/>
          <w:bCs/>
          <w:color w:val="00B050"/>
        </w:rPr>
      </w:pPr>
      <w:r w:rsidRPr="00153DBC">
        <w:rPr>
          <w:b/>
          <w:bCs/>
          <w:color w:val="00B050"/>
        </w:rPr>
        <w:drawing>
          <wp:inline distT="0" distB="0" distL="0" distR="0" wp14:anchorId="5A0F6A5C" wp14:editId="2ABCFBF9">
            <wp:extent cx="5731510" cy="2139950"/>
            <wp:effectExtent l="0" t="0" r="2540" b="0"/>
            <wp:docPr id="144814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499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04B8" w14:textId="2524CB2C" w:rsidR="00153DBC" w:rsidRDefault="00153DBC">
      <w:pPr>
        <w:rPr>
          <w:b/>
          <w:bCs/>
          <w:color w:val="00B050"/>
        </w:rPr>
      </w:pPr>
      <w:r>
        <w:rPr>
          <w:b/>
          <w:bCs/>
          <w:color w:val="00B050"/>
        </w:rPr>
        <w:t xml:space="preserve">So customer3 </w:t>
      </w:r>
      <w:proofErr w:type="gramStart"/>
      <w:r>
        <w:rPr>
          <w:b/>
          <w:bCs/>
          <w:color w:val="00B050"/>
        </w:rPr>
        <w:t>cant</w:t>
      </w:r>
      <w:proofErr w:type="gramEnd"/>
      <w:r>
        <w:rPr>
          <w:b/>
          <w:bCs/>
          <w:color w:val="00B050"/>
        </w:rPr>
        <w:t xml:space="preserve"> login</w:t>
      </w:r>
    </w:p>
    <w:p w14:paraId="671C5147" w14:textId="2AF1E770" w:rsidR="005C200C" w:rsidRDefault="005C200C">
      <w:pPr>
        <w:rPr>
          <w:b/>
          <w:bCs/>
          <w:color w:val="00B050"/>
        </w:rPr>
      </w:pPr>
      <w:r>
        <w:rPr>
          <w:b/>
          <w:bCs/>
          <w:color w:val="00B050"/>
        </w:rPr>
        <w:t>Now admin can change loan rules:</w:t>
      </w:r>
    </w:p>
    <w:p w14:paraId="00902691" w14:textId="531965AE" w:rsidR="005C200C" w:rsidRDefault="005C200C">
      <w:pPr>
        <w:rPr>
          <w:b/>
          <w:bCs/>
          <w:color w:val="00B050"/>
        </w:rPr>
      </w:pPr>
      <w:r w:rsidRPr="005C200C">
        <w:rPr>
          <w:b/>
          <w:bCs/>
          <w:color w:val="00B050"/>
        </w:rPr>
        <w:drawing>
          <wp:inline distT="0" distB="0" distL="0" distR="0" wp14:anchorId="105EA7F2" wp14:editId="1C62ABD9">
            <wp:extent cx="5731510" cy="2463800"/>
            <wp:effectExtent l="0" t="0" r="2540" b="0"/>
            <wp:docPr id="195209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18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4010" w14:textId="44DBFC58" w:rsidR="00994E94" w:rsidRDefault="005C200C">
      <w:pPr>
        <w:rPr>
          <w:b/>
          <w:bCs/>
          <w:color w:val="00B050"/>
        </w:rPr>
      </w:pPr>
      <w:r>
        <w:rPr>
          <w:b/>
          <w:bCs/>
          <w:color w:val="00B050"/>
        </w:rPr>
        <w:t xml:space="preserve">I </w:t>
      </w:r>
      <w:r w:rsidR="00153DBC">
        <w:rPr>
          <w:b/>
          <w:bCs/>
          <w:color w:val="00B050"/>
        </w:rPr>
        <w:t>have selected personal:</w:t>
      </w:r>
    </w:p>
    <w:p w14:paraId="4BE4B897" w14:textId="7E9C32E3" w:rsidR="00153DBC" w:rsidRDefault="00153DBC">
      <w:pPr>
        <w:rPr>
          <w:b/>
          <w:bCs/>
          <w:color w:val="00B050"/>
        </w:rPr>
      </w:pPr>
      <w:r w:rsidRPr="00153DBC">
        <w:rPr>
          <w:b/>
          <w:bCs/>
          <w:color w:val="00B050"/>
        </w:rPr>
        <w:lastRenderedPageBreak/>
        <w:drawing>
          <wp:inline distT="0" distB="0" distL="0" distR="0" wp14:anchorId="49591A83" wp14:editId="4B1FC50C">
            <wp:extent cx="5731510" cy="2184400"/>
            <wp:effectExtent l="0" t="0" r="2540" b="6350"/>
            <wp:docPr id="8490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20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0C92" w14:textId="77777777" w:rsidR="00206D02" w:rsidRDefault="00206D02">
      <w:pPr>
        <w:rPr>
          <w:b/>
          <w:bCs/>
          <w:color w:val="00B050"/>
        </w:rPr>
      </w:pPr>
    </w:p>
    <w:p w14:paraId="332104E2" w14:textId="5EECA53E" w:rsidR="00206D02" w:rsidRDefault="00153DBC">
      <w:pPr>
        <w:rPr>
          <w:b/>
          <w:bCs/>
          <w:color w:val="00B050"/>
        </w:rPr>
      </w:pPr>
      <w:r w:rsidRPr="00153DBC">
        <w:rPr>
          <w:b/>
          <w:bCs/>
          <w:color w:val="00B050"/>
        </w:rPr>
        <w:drawing>
          <wp:inline distT="0" distB="0" distL="0" distR="0" wp14:anchorId="378C373B" wp14:editId="41E2861C">
            <wp:extent cx="5731510" cy="2444750"/>
            <wp:effectExtent l="0" t="0" r="2540" b="0"/>
            <wp:docPr id="185030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043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0042" w14:textId="08744F95" w:rsidR="00153DBC" w:rsidRDefault="00153DBC">
      <w:pPr>
        <w:rPr>
          <w:b/>
          <w:bCs/>
          <w:color w:val="00B050"/>
        </w:rPr>
      </w:pPr>
      <w:r>
        <w:rPr>
          <w:b/>
          <w:bCs/>
          <w:color w:val="00B050"/>
        </w:rPr>
        <w:t>Successfully changed</w:t>
      </w:r>
    </w:p>
    <w:p w14:paraId="1AE8F0DD" w14:textId="32254404" w:rsidR="00153DBC" w:rsidRDefault="00544288">
      <w:pPr>
        <w:rPr>
          <w:b/>
          <w:bCs/>
          <w:color w:val="00B050"/>
        </w:rPr>
      </w:pPr>
      <w:r>
        <w:rPr>
          <w:b/>
          <w:bCs/>
          <w:color w:val="00B050"/>
        </w:rPr>
        <w:t>Reports:</w:t>
      </w:r>
    </w:p>
    <w:p w14:paraId="0A4FD345" w14:textId="3EFE7465" w:rsidR="00544288" w:rsidRDefault="00544288">
      <w:pPr>
        <w:rPr>
          <w:b/>
          <w:bCs/>
          <w:color w:val="00B050"/>
        </w:rPr>
      </w:pPr>
      <w:r w:rsidRPr="00544288">
        <w:rPr>
          <w:b/>
          <w:bCs/>
          <w:color w:val="00B050"/>
        </w:rPr>
        <w:drawing>
          <wp:inline distT="0" distB="0" distL="0" distR="0" wp14:anchorId="42C42002" wp14:editId="3B05D24B">
            <wp:extent cx="5731510" cy="2400935"/>
            <wp:effectExtent l="0" t="0" r="2540" b="0"/>
            <wp:docPr id="214541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134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29CD" w14:textId="77777777" w:rsidR="007F75F5" w:rsidRDefault="007F75F5">
      <w:pPr>
        <w:rPr>
          <w:b/>
          <w:bCs/>
          <w:color w:val="00B050"/>
        </w:rPr>
      </w:pPr>
    </w:p>
    <w:p w14:paraId="46F049F0" w14:textId="46427E80" w:rsidR="007F75F5" w:rsidRDefault="007F75F5">
      <w:pPr>
        <w:rPr>
          <w:b/>
          <w:bCs/>
          <w:color w:val="00B050"/>
        </w:rPr>
      </w:pPr>
      <w:r>
        <w:rPr>
          <w:b/>
          <w:bCs/>
          <w:color w:val="00B050"/>
        </w:rPr>
        <w:lastRenderedPageBreak/>
        <w:t xml:space="preserve">Admin can see schedules and payments </w:t>
      </w:r>
      <w:r w:rsidRPr="007F75F5">
        <w:rPr>
          <w:b/>
          <w:bCs/>
          <w:color w:val="00B050"/>
        </w:rPr>
        <w:drawing>
          <wp:inline distT="0" distB="0" distL="0" distR="0" wp14:anchorId="7FFBBBC1" wp14:editId="6CF2190C">
            <wp:extent cx="5731510" cy="2661285"/>
            <wp:effectExtent l="0" t="0" r="2540" b="5715"/>
            <wp:docPr id="147074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484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442C" w14:textId="17354D18" w:rsidR="007F75F5" w:rsidRDefault="007F75F5">
      <w:pPr>
        <w:rPr>
          <w:b/>
          <w:bCs/>
          <w:color w:val="00B050"/>
        </w:rPr>
      </w:pPr>
      <w:r>
        <w:rPr>
          <w:b/>
          <w:bCs/>
          <w:color w:val="00B050"/>
        </w:rPr>
        <w:t>Reports section:</w:t>
      </w:r>
    </w:p>
    <w:p w14:paraId="6358E58C" w14:textId="25A77EB7" w:rsidR="007F75F5" w:rsidRDefault="007F75F5">
      <w:pPr>
        <w:rPr>
          <w:b/>
          <w:bCs/>
          <w:color w:val="00B050"/>
        </w:rPr>
      </w:pPr>
      <w:r w:rsidRPr="007F75F5">
        <w:rPr>
          <w:b/>
          <w:bCs/>
          <w:color w:val="00B050"/>
        </w:rPr>
        <w:drawing>
          <wp:inline distT="0" distB="0" distL="0" distR="0" wp14:anchorId="25B4FF0F" wp14:editId="5E0C527A">
            <wp:extent cx="5731510" cy="2677795"/>
            <wp:effectExtent l="0" t="0" r="2540" b="8255"/>
            <wp:docPr id="193933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323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EEBE" w14:textId="40FE8F9B" w:rsidR="007F75F5" w:rsidRDefault="007F75F5">
      <w:pPr>
        <w:rPr>
          <w:b/>
          <w:bCs/>
          <w:color w:val="00B050"/>
        </w:rPr>
      </w:pPr>
      <w:r w:rsidRPr="007F75F5">
        <w:rPr>
          <w:b/>
          <w:bCs/>
          <w:color w:val="00B050"/>
        </w:rPr>
        <w:drawing>
          <wp:inline distT="0" distB="0" distL="0" distR="0" wp14:anchorId="00D7F372" wp14:editId="41BB71F4">
            <wp:extent cx="5731510" cy="2383155"/>
            <wp:effectExtent l="0" t="0" r="2540" b="0"/>
            <wp:docPr id="180294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412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43A0" w14:textId="77777777" w:rsidR="00AA5665" w:rsidRDefault="00AA5665">
      <w:pPr>
        <w:rPr>
          <w:b/>
          <w:bCs/>
          <w:color w:val="00B050"/>
        </w:rPr>
      </w:pPr>
    </w:p>
    <w:p w14:paraId="226643E4" w14:textId="3A06F517" w:rsidR="00AA5665" w:rsidRDefault="00AA5665">
      <w:pPr>
        <w:rPr>
          <w:b/>
          <w:bCs/>
          <w:color w:val="00B050"/>
        </w:rPr>
      </w:pPr>
      <w:r>
        <w:rPr>
          <w:b/>
          <w:bCs/>
          <w:color w:val="00B050"/>
        </w:rPr>
        <w:lastRenderedPageBreak/>
        <w:t xml:space="preserve">Let us explore </w:t>
      </w:r>
      <w:proofErr w:type="spellStart"/>
      <w:r>
        <w:rPr>
          <w:b/>
          <w:bCs/>
          <w:color w:val="00B050"/>
        </w:rPr>
        <w:t>loan_officer</w:t>
      </w:r>
      <w:proofErr w:type="spellEnd"/>
      <w:r>
        <w:rPr>
          <w:b/>
          <w:bCs/>
          <w:color w:val="00B050"/>
        </w:rPr>
        <w:t xml:space="preserve"> dashboard:</w:t>
      </w:r>
    </w:p>
    <w:p w14:paraId="073202F0" w14:textId="77777777" w:rsidR="00AA5665" w:rsidRDefault="00AA5665">
      <w:pPr>
        <w:rPr>
          <w:b/>
          <w:bCs/>
          <w:color w:val="00B050"/>
        </w:rPr>
      </w:pPr>
    </w:p>
    <w:p w14:paraId="43FEA8BE" w14:textId="7152EE87" w:rsidR="00AA5665" w:rsidRDefault="00AA5665">
      <w:pPr>
        <w:rPr>
          <w:b/>
          <w:bCs/>
          <w:color w:val="00B050"/>
        </w:rPr>
      </w:pPr>
      <w:r>
        <w:rPr>
          <w:b/>
          <w:bCs/>
          <w:color w:val="00B050"/>
        </w:rPr>
        <w:t>Sign in as loan-officer:</w:t>
      </w:r>
    </w:p>
    <w:p w14:paraId="57F89056" w14:textId="5DFF6F09" w:rsidR="00AA5665" w:rsidRDefault="00AA5665">
      <w:pPr>
        <w:rPr>
          <w:b/>
          <w:bCs/>
          <w:color w:val="00B050"/>
        </w:rPr>
      </w:pPr>
      <w:r w:rsidRPr="00AA5665">
        <w:rPr>
          <w:b/>
          <w:bCs/>
          <w:color w:val="00B050"/>
        </w:rPr>
        <w:drawing>
          <wp:inline distT="0" distB="0" distL="0" distR="0" wp14:anchorId="2B5384E9" wp14:editId="0CCF7E6D">
            <wp:extent cx="5731510" cy="2620010"/>
            <wp:effectExtent l="0" t="0" r="2540" b="8890"/>
            <wp:docPr id="203217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705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6412" w14:textId="02C62022" w:rsidR="00AA5665" w:rsidRDefault="00AA5665">
      <w:pPr>
        <w:rPr>
          <w:b/>
          <w:bCs/>
          <w:color w:val="00B050"/>
        </w:rPr>
      </w:pPr>
      <w:r>
        <w:rPr>
          <w:b/>
          <w:bCs/>
          <w:color w:val="00B050"/>
        </w:rPr>
        <w:t>This is officer dashboard</w:t>
      </w:r>
    </w:p>
    <w:p w14:paraId="663F8958" w14:textId="480BBDF6" w:rsidR="00AA5665" w:rsidRDefault="00AA5665">
      <w:pPr>
        <w:rPr>
          <w:b/>
          <w:bCs/>
          <w:color w:val="00B050"/>
        </w:rPr>
      </w:pPr>
      <w:r w:rsidRPr="00AA5665">
        <w:rPr>
          <w:b/>
          <w:bCs/>
          <w:color w:val="00B050"/>
        </w:rPr>
        <w:drawing>
          <wp:inline distT="0" distB="0" distL="0" distR="0" wp14:anchorId="058356C5" wp14:editId="295403DC">
            <wp:extent cx="5731510" cy="2698115"/>
            <wp:effectExtent l="0" t="0" r="2540" b="6985"/>
            <wp:docPr id="170874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411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5070" w14:textId="68B9E608" w:rsidR="00AA5665" w:rsidRDefault="00BF7401">
      <w:pPr>
        <w:rPr>
          <w:b/>
          <w:bCs/>
          <w:color w:val="00B050"/>
        </w:rPr>
      </w:pPr>
      <w:r>
        <w:rPr>
          <w:b/>
          <w:bCs/>
          <w:color w:val="00B050"/>
        </w:rPr>
        <w:t xml:space="preserve">Everything is same for loan officer and admin …. Officer </w:t>
      </w:r>
      <w:proofErr w:type="gramStart"/>
      <w:r>
        <w:rPr>
          <w:b/>
          <w:bCs/>
          <w:color w:val="00B050"/>
        </w:rPr>
        <w:t>cant  manage</w:t>
      </w:r>
      <w:proofErr w:type="gramEnd"/>
      <w:r>
        <w:rPr>
          <w:b/>
          <w:bCs/>
          <w:color w:val="00B050"/>
        </w:rPr>
        <w:t xml:space="preserve"> </w:t>
      </w:r>
      <w:proofErr w:type="spellStart"/>
      <w:proofErr w:type="gramStart"/>
      <w:r>
        <w:rPr>
          <w:b/>
          <w:bCs/>
          <w:color w:val="00B050"/>
        </w:rPr>
        <w:t>users,loan</w:t>
      </w:r>
      <w:proofErr w:type="spellEnd"/>
      <w:proofErr w:type="gramEnd"/>
      <w:r>
        <w:rPr>
          <w:b/>
          <w:bCs/>
          <w:color w:val="00B050"/>
        </w:rPr>
        <w:t xml:space="preserve"> </w:t>
      </w:r>
      <w:proofErr w:type="gramStart"/>
      <w:r>
        <w:rPr>
          <w:b/>
          <w:bCs/>
          <w:color w:val="00B050"/>
        </w:rPr>
        <w:t>rules  Where</w:t>
      </w:r>
      <w:proofErr w:type="gramEnd"/>
      <w:r>
        <w:rPr>
          <w:b/>
          <w:bCs/>
          <w:color w:val="00B050"/>
        </w:rPr>
        <w:t xml:space="preserve"> as admin </w:t>
      </w:r>
      <w:proofErr w:type="gramStart"/>
      <w:r>
        <w:rPr>
          <w:b/>
          <w:bCs/>
          <w:color w:val="00B050"/>
        </w:rPr>
        <w:t>cant</w:t>
      </w:r>
      <w:proofErr w:type="gramEnd"/>
      <w:r>
        <w:rPr>
          <w:b/>
          <w:bCs/>
          <w:color w:val="00B050"/>
        </w:rPr>
        <w:t xml:space="preserve"> apply for loan</w:t>
      </w:r>
    </w:p>
    <w:p w14:paraId="19593158" w14:textId="77777777" w:rsidR="00BF7401" w:rsidRPr="00F31FFD" w:rsidRDefault="00BF7401">
      <w:pPr>
        <w:rPr>
          <w:b/>
          <w:bCs/>
          <w:color w:val="00B050"/>
        </w:rPr>
      </w:pPr>
    </w:p>
    <w:sectPr w:rsidR="00BF7401" w:rsidRPr="00F31FFD" w:rsidSect="00206D02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BFD0EA" w14:textId="77777777" w:rsidR="00AA1620" w:rsidRDefault="00AA1620" w:rsidP="00206D02">
      <w:pPr>
        <w:spacing w:after="0" w:line="240" w:lineRule="auto"/>
      </w:pPr>
      <w:r>
        <w:separator/>
      </w:r>
    </w:p>
  </w:endnote>
  <w:endnote w:type="continuationSeparator" w:id="0">
    <w:p w14:paraId="5BDCB624" w14:textId="77777777" w:rsidR="00AA1620" w:rsidRDefault="00AA1620" w:rsidP="00206D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820ED0" w14:textId="77777777" w:rsidR="00AA1620" w:rsidRDefault="00AA1620" w:rsidP="00206D02">
      <w:pPr>
        <w:spacing w:after="0" w:line="240" w:lineRule="auto"/>
      </w:pPr>
      <w:r>
        <w:separator/>
      </w:r>
    </w:p>
  </w:footnote>
  <w:footnote w:type="continuationSeparator" w:id="0">
    <w:p w14:paraId="62E08970" w14:textId="77777777" w:rsidR="00AA1620" w:rsidRDefault="00AA1620" w:rsidP="00206D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D2E2B"/>
    <w:multiLevelType w:val="multilevel"/>
    <w:tmpl w:val="AEB63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11704E"/>
    <w:multiLevelType w:val="multilevel"/>
    <w:tmpl w:val="417A3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150571"/>
    <w:multiLevelType w:val="multilevel"/>
    <w:tmpl w:val="D1400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903DBD"/>
    <w:multiLevelType w:val="multilevel"/>
    <w:tmpl w:val="623C0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264791"/>
    <w:multiLevelType w:val="multilevel"/>
    <w:tmpl w:val="8F88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CD728A"/>
    <w:multiLevelType w:val="multilevel"/>
    <w:tmpl w:val="B3A0B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084C04"/>
    <w:multiLevelType w:val="multilevel"/>
    <w:tmpl w:val="1278C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3459A6"/>
    <w:multiLevelType w:val="multilevel"/>
    <w:tmpl w:val="D9701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3A6CD0"/>
    <w:multiLevelType w:val="multilevel"/>
    <w:tmpl w:val="5AF27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BE15B7"/>
    <w:multiLevelType w:val="multilevel"/>
    <w:tmpl w:val="687CE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D65720"/>
    <w:multiLevelType w:val="multilevel"/>
    <w:tmpl w:val="3D82F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4C674B"/>
    <w:multiLevelType w:val="multilevel"/>
    <w:tmpl w:val="F0CC5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B27456"/>
    <w:multiLevelType w:val="multilevel"/>
    <w:tmpl w:val="BF466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4B6097"/>
    <w:multiLevelType w:val="multilevel"/>
    <w:tmpl w:val="76AC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FC50E8"/>
    <w:multiLevelType w:val="multilevel"/>
    <w:tmpl w:val="3E884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9F16FD"/>
    <w:multiLevelType w:val="multilevel"/>
    <w:tmpl w:val="581ED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B47DEC"/>
    <w:multiLevelType w:val="multilevel"/>
    <w:tmpl w:val="13760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A162FC"/>
    <w:multiLevelType w:val="multilevel"/>
    <w:tmpl w:val="35845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0375805"/>
    <w:multiLevelType w:val="multilevel"/>
    <w:tmpl w:val="E856B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9E04E0"/>
    <w:multiLevelType w:val="multilevel"/>
    <w:tmpl w:val="5E4C0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D85357B"/>
    <w:multiLevelType w:val="multilevel"/>
    <w:tmpl w:val="BE2E5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A14C18"/>
    <w:multiLevelType w:val="multilevel"/>
    <w:tmpl w:val="D6062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4067033">
    <w:abstractNumId w:val="19"/>
  </w:num>
  <w:num w:numId="2" w16cid:durableId="394208312">
    <w:abstractNumId w:val="13"/>
  </w:num>
  <w:num w:numId="3" w16cid:durableId="1797019588">
    <w:abstractNumId w:val="11"/>
  </w:num>
  <w:num w:numId="4" w16cid:durableId="256599154">
    <w:abstractNumId w:val="10"/>
  </w:num>
  <w:num w:numId="5" w16cid:durableId="1581058250">
    <w:abstractNumId w:val="12"/>
  </w:num>
  <w:num w:numId="6" w16cid:durableId="1716273646">
    <w:abstractNumId w:val="14"/>
  </w:num>
  <w:num w:numId="7" w16cid:durableId="1457262542">
    <w:abstractNumId w:val="2"/>
  </w:num>
  <w:num w:numId="8" w16cid:durableId="2029527675">
    <w:abstractNumId w:val="4"/>
  </w:num>
  <w:num w:numId="9" w16cid:durableId="294868469">
    <w:abstractNumId w:val="21"/>
  </w:num>
  <w:num w:numId="10" w16cid:durableId="1392341050">
    <w:abstractNumId w:val="17"/>
  </w:num>
  <w:num w:numId="11" w16cid:durableId="976031975">
    <w:abstractNumId w:val="7"/>
  </w:num>
  <w:num w:numId="12" w16cid:durableId="776756611">
    <w:abstractNumId w:val="9"/>
  </w:num>
  <w:num w:numId="13" w16cid:durableId="1163468841">
    <w:abstractNumId w:val="5"/>
  </w:num>
  <w:num w:numId="14" w16cid:durableId="253756037">
    <w:abstractNumId w:val="0"/>
  </w:num>
  <w:num w:numId="15" w16cid:durableId="123474220">
    <w:abstractNumId w:val="18"/>
  </w:num>
  <w:num w:numId="16" w16cid:durableId="220026057">
    <w:abstractNumId w:val="20"/>
  </w:num>
  <w:num w:numId="17" w16cid:durableId="191575999">
    <w:abstractNumId w:val="16"/>
  </w:num>
  <w:num w:numId="18" w16cid:durableId="949698394">
    <w:abstractNumId w:val="15"/>
  </w:num>
  <w:num w:numId="19" w16cid:durableId="1831601419">
    <w:abstractNumId w:val="3"/>
  </w:num>
  <w:num w:numId="20" w16cid:durableId="1242831730">
    <w:abstractNumId w:val="6"/>
  </w:num>
  <w:num w:numId="21" w16cid:durableId="1547176257">
    <w:abstractNumId w:val="1"/>
  </w:num>
  <w:num w:numId="22" w16cid:durableId="63183447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C39"/>
    <w:rsid w:val="00027234"/>
    <w:rsid w:val="000614CB"/>
    <w:rsid w:val="000C7C39"/>
    <w:rsid w:val="00153DBC"/>
    <w:rsid w:val="00203937"/>
    <w:rsid w:val="00206D02"/>
    <w:rsid w:val="00270131"/>
    <w:rsid w:val="002727CF"/>
    <w:rsid w:val="00544288"/>
    <w:rsid w:val="005C200C"/>
    <w:rsid w:val="007F75F5"/>
    <w:rsid w:val="008C3970"/>
    <w:rsid w:val="00994E94"/>
    <w:rsid w:val="00AA1620"/>
    <w:rsid w:val="00AA5665"/>
    <w:rsid w:val="00B84990"/>
    <w:rsid w:val="00B97400"/>
    <w:rsid w:val="00BF7401"/>
    <w:rsid w:val="00C22A32"/>
    <w:rsid w:val="00E8677A"/>
    <w:rsid w:val="00ED33AA"/>
    <w:rsid w:val="00F31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18BF0"/>
  <w15:chartTrackingRefBased/>
  <w15:docId w15:val="{4D6DF6BB-FC42-4F2F-948D-781A64F209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7C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7C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7C3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7C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7C3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7C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7C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7C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7C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7C3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7C3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7C3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7C3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7C3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7C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7C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7C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7C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7C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7C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7C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7C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7C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7C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7C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7C3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7C3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7C3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7C3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614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14C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06D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6D02"/>
  </w:style>
  <w:style w:type="paragraph" w:styleId="Footer">
    <w:name w:val="footer"/>
    <w:basedOn w:val="Normal"/>
    <w:link w:val="FooterChar"/>
    <w:uiPriority w:val="99"/>
    <w:unhideWhenUsed/>
    <w:rsid w:val="00206D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6D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hyperlink" Target="vscode-file://vscode-app/c:/Users/syeds/AppData/Local/Programs/Microsoft%20VS%20Code/resources/app/out/vs/code/electron-browser/workbench/workbench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vscode-file://vscode-app/c:/Users/syeds/AppData/Local/Programs/Microsoft%20VS%20Code/resources/app/out/vs/code/electron-browser/workbench/workbench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vscode-file://vscode-app/c:/Users/syeds/AppData/Local/Programs/Microsoft%20VS%20Code/resources/app/out/vs/code/electron-browser/workbench/workbench.html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hyperlink" Target="vscode-file://vscode-app/c:/Users/syeds/AppData/Local/Programs/Microsoft%20VS%20Code/resources/app/out/vs/code/electron-browser/workbench/workbench.htm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vscode-file://vscode-app/c:/Users/syeds/AppData/Local/Programs/Microsoft%20VS%20Code/resources/app/out/vs/code/electron-browser/workbench/workbench.html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24</Pages>
  <Words>1420</Words>
  <Characters>8099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sabiha</dc:creator>
  <cp:keywords/>
  <dc:description/>
  <cp:lastModifiedBy>syed sabiha</cp:lastModifiedBy>
  <cp:revision>6</cp:revision>
  <dcterms:created xsi:type="dcterms:W3CDTF">2026-01-06T05:48:00Z</dcterms:created>
  <dcterms:modified xsi:type="dcterms:W3CDTF">2026-01-06T13:32:00Z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b615f4fa-e8eb-4372-bd8a-5e95e13107ad</vt:lpwstr>
  </property>
</Properties>
</file>